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40" w:rsidRPr="005433CF" w:rsidRDefault="00901140" w:rsidP="0090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3CF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140" w:rsidRDefault="00901140" w:rsidP="00901140">
      <w:pPr>
        <w:pStyle w:val="a3"/>
        <w:jc w:val="center"/>
        <w:rPr>
          <w:rFonts w:ascii="Times New Roman" w:hAnsi="Times New Roman"/>
          <w:b/>
          <w:szCs w:val="28"/>
        </w:rPr>
      </w:pPr>
      <w:r w:rsidRPr="001A75C1"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</w:rPr>
        <w:t>участие в проекте «Каскад» – программа экспертной, информационно-методической и образовательной поддержки деятельности СО НКО,</w:t>
      </w:r>
    </w:p>
    <w:p w:rsidR="00901140" w:rsidRPr="001A75C1" w:rsidRDefault="00901140" w:rsidP="00901140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осуществляющих социальное сопровождение кризисных беременных</w:t>
      </w:r>
    </w:p>
    <w:p w:rsidR="00901140" w:rsidRDefault="00901140" w:rsidP="00901140">
      <w:pPr>
        <w:pStyle w:val="a3"/>
        <w:jc w:val="center"/>
        <w:rPr>
          <w:rFonts w:ascii="Times New Roman" w:hAnsi="Times New Roman"/>
          <w:szCs w:val="28"/>
        </w:rPr>
      </w:pPr>
    </w:p>
    <w:p w:rsidR="00901140" w:rsidRDefault="00901140" w:rsidP="009011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314"/>
      </w:tblGrid>
      <w:tr w:rsidR="00901140" w:rsidRPr="00225476" w:rsidTr="00580FD6">
        <w:trPr>
          <w:trHeight w:val="1334"/>
        </w:trPr>
        <w:tc>
          <w:tcPr>
            <w:tcW w:w="3794" w:type="dxa"/>
            <w:vAlign w:val="center"/>
          </w:tcPr>
          <w:p w:rsidR="00901140" w:rsidRPr="001A75C1" w:rsidRDefault="00901140" w:rsidP="0058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НКО</w:t>
            </w:r>
          </w:p>
        </w:tc>
        <w:tc>
          <w:tcPr>
            <w:tcW w:w="5314" w:type="dxa"/>
            <w:vAlign w:val="center"/>
          </w:tcPr>
          <w:p w:rsidR="00901140" w:rsidRPr="001A75C1" w:rsidRDefault="00901140" w:rsidP="00580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140" w:rsidRPr="00225476" w:rsidTr="00580FD6">
        <w:trPr>
          <w:trHeight w:val="1334"/>
        </w:trPr>
        <w:tc>
          <w:tcPr>
            <w:tcW w:w="3794" w:type="dxa"/>
            <w:vAlign w:val="center"/>
          </w:tcPr>
          <w:p w:rsidR="00901140" w:rsidRDefault="00901140" w:rsidP="0058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НКО </w:t>
            </w:r>
          </w:p>
        </w:tc>
        <w:tc>
          <w:tcPr>
            <w:tcW w:w="5314" w:type="dxa"/>
            <w:vAlign w:val="center"/>
          </w:tcPr>
          <w:p w:rsidR="00901140" w:rsidRPr="001A75C1" w:rsidRDefault="00901140" w:rsidP="00580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140" w:rsidRPr="00225476" w:rsidTr="00580FD6">
        <w:trPr>
          <w:trHeight w:val="1334"/>
        </w:trPr>
        <w:tc>
          <w:tcPr>
            <w:tcW w:w="3794" w:type="dxa"/>
            <w:vAlign w:val="center"/>
          </w:tcPr>
          <w:p w:rsidR="00901140" w:rsidRDefault="00901140" w:rsidP="0058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314" w:type="dxa"/>
            <w:vAlign w:val="center"/>
          </w:tcPr>
          <w:p w:rsidR="00901140" w:rsidRPr="001A75C1" w:rsidRDefault="00901140" w:rsidP="00580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140" w:rsidRPr="00225476" w:rsidTr="00580FD6">
        <w:trPr>
          <w:trHeight w:val="1673"/>
        </w:trPr>
        <w:tc>
          <w:tcPr>
            <w:tcW w:w="3794" w:type="dxa"/>
            <w:vAlign w:val="center"/>
          </w:tcPr>
          <w:p w:rsidR="00901140" w:rsidRDefault="00901140" w:rsidP="0058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A7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елефон, </w:t>
            </w:r>
          </w:p>
          <w:p w:rsidR="00901140" w:rsidRPr="001A75C1" w:rsidRDefault="00901140" w:rsidP="0058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C1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14" w:type="dxa"/>
            <w:vAlign w:val="center"/>
          </w:tcPr>
          <w:p w:rsidR="00901140" w:rsidRPr="001A75C1" w:rsidRDefault="00901140" w:rsidP="00580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140" w:rsidRPr="00225476" w:rsidTr="00580FD6">
        <w:trPr>
          <w:trHeight w:val="1561"/>
        </w:trPr>
        <w:tc>
          <w:tcPr>
            <w:tcW w:w="3794" w:type="dxa"/>
            <w:vAlign w:val="center"/>
          </w:tcPr>
          <w:p w:rsidR="00901140" w:rsidRPr="001A75C1" w:rsidRDefault="00901140" w:rsidP="0058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женщин, получавших услуги в Вашей организации, среди которых Вы могли бы провести анкетный опрос</w:t>
            </w:r>
          </w:p>
        </w:tc>
        <w:tc>
          <w:tcPr>
            <w:tcW w:w="5314" w:type="dxa"/>
            <w:vAlign w:val="center"/>
          </w:tcPr>
          <w:p w:rsidR="00901140" w:rsidRPr="001A75C1" w:rsidRDefault="00901140" w:rsidP="00580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1140" w:rsidRPr="001E07B6" w:rsidRDefault="00901140" w:rsidP="00901140">
      <w:pPr>
        <w:jc w:val="center"/>
        <w:rPr>
          <w:b/>
        </w:rPr>
      </w:pPr>
    </w:p>
    <w:p w:rsidR="00901140" w:rsidRDefault="00901140" w:rsidP="009011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BA" w:rsidRDefault="0091467B"/>
    <w:sectPr w:rsidR="007851BA" w:rsidSect="006439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40"/>
    <w:rsid w:val="00336536"/>
    <w:rsid w:val="00704B5E"/>
    <w:rsid w:val="00901140"/>
    <w:rsid w:val="0091467B"/>
    <w:rsid w:val="00C56D76"/>
    <w:rsid w:val="00C6689F"/>
    <w:rsid w:val="00F4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1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140"/>
    <w:rPr>
      <w:rFonts w:ascii="Calibri" w:eastAsia="Times New Roman" w:hAnsi="Calibri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Колыыель</dc:creator>
  <cp:lastModifiedBy>User</cp:lastModifiedBy>
  <cp:revision>2</cp:revision>
  <dcterms:created xsi:type="dcterms:W3CDTF">2017-04-07T10:25:00Z</dcterms:created>
  <dcterms:modified xsi:type="dcterms:W3CDTF">2017-04-07T10:25:00Z</dcterms:modified>
</cp:coreProperties>
</file>