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C9DAA" w14:textId="77777777" w:rsidR="006F3075" w:rsidRPr="00EC6A7D" w:rsidRDefault="006F3075" w:rsidP="006F30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>ЗАЯВЛЕНИЕ</w:t>
      </w:r>
    </w:p>
    <w:p w14:paraId="5B1985E2" w14:textId="77777777" w:rsidR="006F3075" w:rsidRPr="00EC6A7D" w:rsidRDefault="006F3075" w:rsidP="006F30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>на участие в конкурсном отборе социально ориентированных</w:t>
      </w:r>
    </w:p>
    <w:p w14:paraId="7D320424" w14:textId="77777777" w:rsidR="006F3075" w:rsidRPr="00EC6A7D" w:rsidRDefault="006F3075" w:rsidP="006F30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>некоммерческих организаций для предоставления субсидии</w:t>
      </w:r>
    </w:p>
    <w:p w14:paraId="02D5DF81" w14:textId="77777777" w:rsidR="006F3075" w:rsidRPr="00EC6A7D" w:rsidRDefault="006F3075" w:rsidP="006F30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1EC063E" w14:textId="77777777" w:rsidR="006F3075" w:rsidRPr="00EC6A7D" w:rsidRDefault="006F3075" w:rsidP="006F30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>(полное наименование некоммерческой организации)</w:t>
      </w:r>
    </w:p>
    <w:p w14:paraId="36B86313" w14:textId="77777777" w:rsidR="006F3075" w:rsidRPr="00EC6A7D" w:rsidRDefault="006F3075" w:rsidP="006F30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ABDA59E" w14:textId="77777777" w:rsidR="006F3075" w:rsidRPr="00EC6A7D" w:rsidRDefault="006F3075" w:rsidP="006F30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88796CF" w14:textId="77777777" w:rsidR="006F3075" w:rsidRPr="00EC6A7D" w:rsidRDefault="006F3075" w:rsidP="006F30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>(приоритетное направление конкурса)</w:t>
      </w:r>
    </w:p>
    <w:p w14:paraId="44B15911" w14:textId="77777777" w:rsidR="006F3075" w:rsidRPr="00EC6A7D" w:rsidRDefault="006F3075" w:rsidP="006F30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1920"/>
        <w:gridCol w:w="3061"/>
        <w:gridCol w:w="8"/>
      </w:tblGrid>
      <w:tr w:rsidR="006F3075" w:rsidRPr="00EC6A7D" w14:paraId="36C5420D" w14:textId="77777777" w:rsidTr="0028041B">
        <w:tc>
          <w:tcPr>
            <w:tcW w:w="4082" w:type="dxa"/>
          </w:tcPr>
          <w:p w14:paraId="62B2C128" w14:textId="77777777" w:rsidR="006F3075" w:rsidRPr="00EC6A7D" w:rsidRDefault="006F3075" w:rsidP="006F30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некоммерческой организации</w:t>
            </w:r>
          </w:p>
        </w:tc>
        <w:tc>
          <w:tcPr>
            <w:tcW w:w="4989" w:type="dxa"/>
            <w:gridSpan w:val="3"/>
          </w:tcPr>
          <w:p w14:paraId="7EA90F84" w14:textId="77777777" w:rsidR="006F3075" w:rsidRPr="00EC6A7D" w:rsidRDefault="006F3075" w:rsidP="00280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75" w:rsidRPr="00EC6A7D" w14:paraId="3DE9DFED" w14:textId="77777777" w:rsidTr="0028041B">
        <w:tc>
          <w:tcPr>
            <w:tcW w:w="4082" w:type="dxa"/>
          </w:tcPr>
          <w:p w14:paraId="4883B361" w14:textId="77777777" w:rsidR="006F3075" w:rsidRPr="00EC6A7D" w:rsidRDefault="006F3075" w:rsidP="006F30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989" w:type="dxa"/>
            <w:gridSpan w:val="3"/>
          </w:tcPr>
          <w:p w14:paraId="7F857517" w14:textId="77777777" w:rsidR="006F3075" w:rsidRPr="00EC6A7D" w:rsidRDefault="006F3075" w:rsidP="00280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75" w:rsidRPr="00EC6A7D" w14:paraId="53100A28" w14:textId="77777777" w:rsidTr="0028041B">
        <w:tc>
          <w:tcPr>
            <w:tcW w:w="4082" w:type="dxa"/>
          </w:tcPr>
          <w:p w14:paraId="50406894" w14:textId="77777777" w:rsidR="006F3075" w:rsidRPr="00EC6A7D" w:rsidRDefault="006F3075" w:rsidP="006F30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>Дата регистрации (при создании до 1 июля 2002 года)</w:t>
            </w:r>
          </w:p>
        </w:tc>
        <w:tc>
          <w:tcPr>
            <w:tcW w:w="4989" w:type="dxa"/>
            <w:gridSpan w:val="3"/>
          </w:tcPr>
          <w:p w14:paraId="51F8DBAB" w14:textId="77777777" w:rsidR="006F3075" w:rsidRPr="00EC6A7D" w:rsidRDefault="006F3075" w:rsidP="00280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75" w:rsidRPr="00EC6A7D" w14:paraId="1C049BA7" w14:textId="77777777" w:rsidTr="0028041B">
        <w:tc>
          <w:tcPr>
            <w:tcW w:w="4082" w:type="dxa"/>
          </w:tcPr>
          <w:p w14:paraId="296294F9" w14:textId="77777777" w:rsidR="006F3075" w:rsidRPr="00EC6A7D" w:rsidRDefault="006F3075" w:rsidP="006F30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4989" w:type="dxa"/>
            <w:gridSpan w:val="3"/>
          </w:tcPr>
          <w:p w14:paraId="45F9D246" w14:textId="77777777" w:rsidR="006F3075" w:rsidRPr="00EC6A7D" w:rsidRDefault="006F3075" w:rsidP="00280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75" w:rsidRPr="00EC6A7D" w14:paraId="30C5CAE4" w14:textId="77777777" w:rsidTr="0028041B">
        <w:tc>
          <w:tcPr>
            <w:tcW w:w="4082" w:type="dxa"/>
          </w:tcPr>
          <w:p w14:paraId="77D40F6F" w14:textId="77777777" w:rsidR="006F3075" w:rsidRPr="00EC6A7D" w:rsidRDefault="006F3075" w:rsidP="006F30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989" w:type="dxa"/>
            <w:gridSpan w:val="3"/>
          </w:tcPr>
          <w:p w14:paraId="1D611741" w14:textId="77777777" w:rsidR="006F3075" w:rsidRPr="00EC6A7D" w:rsidRDefault="006F3075" w:rsidP="00280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75" w:rsidRPr="00EC6A7D" w14:paraId="67AC2CCE" w14:textId="77777777" w:rsidTr="0028041B">
        <w:tc>
          <w:tcPr>
            <w:tcW w:w="4082" w:type="dxa"/>
          </w:tcPr>
          <w:p w14:paraId="2F056219" w14:textId="77777777" w:rsidR="006F3075" w:rsidRPr="00D04EDA" w:rsidRDefault="006F3075" w:rsidP="006F30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Код по Общероссийскому </w:t>
            </w:r>
            <w:hyperlink r:id="rId8" w:history="1">
              <w:r w:rsidRPr="00D04ED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классификатору</w:t>
              </w:r>
            </w:hyperlink>
            <w:r w:rsidRPr="00D04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продукции (ОКПО)</w:t>
            </w:r>
          </w:p>
        </w:tc>
        <w:tc>
          <w:tcPr>
            <w:tcW w:w="4989" w:type="dxa"/>
            <w:gridSpan w:val="3"/>
          </w:tcPr>
          <w:p w14:paraId="7C9127AE" w14:textId="77777777" w:rsidR="006F3075" w:rsidRPr="00EC6A7D" w:rsidRDefault="006F3075" w:rsidP="00280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75" w:rsidRPr="00EC6A7D" w14:paraId="4F9DA405" w14:textId="77777777" w:rsidTr="0028041B">
        <w:tc>
          <w:tcPr>
            <w:tcW w:w="4082" w:type="dxa"/>
          </w:tcPr>
          <w:p w14:paraId="533FB892" w14:textId="77777777" w:rsidR="006F3075" w:rsidRPr="00D04EDA" w:rsidRDefault="006F3075" w:rsidP="006F30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Код(ы) по Общероссийскому </w:t>
            </w:r>
            <w:hyperlink r:id="rId9" w:history="1">
              <w:r w:rsidRPr="00D04ED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классификатору</w:t>
              </w:r>
            </w:hyperlink>
            <w:r w:rsidRPr="00D04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внешнеэкономической деятельности (ОКВЭД)</w:t>
            </w:r>
          </w:p>
        </w:tc>
        <w:tc>
          <w:tcPr>
            <w:tcW w:w="4989" w:type="dxa"/>
            <w:gridSpan w:val="3"/>
          </w:tcPr>
          <w:p w14:paraId="4E989BCB" w14:textId="77777777" w:rsidR="006F3075" w:rsidRPr="00EC6A7D" w:rsidRDefault="006F3075" w:rsidP="00280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75" w:rsidRPr="00EC6A7D" w14:paraId="2760DC60" w14:textId="77777777" w:rsidTr="0028041B">
        <w:tc>
          <w:tcPr>
            <w:tcW w:w="4082" w:type="dxa"/>
          </w:tcPr>
          <w:p w14:paraId="6DAA3585" w14:textId="77777777" w:rsidR="006F3075" w:rsidRPr="00EC6A7D" w:rsidRDefault="006F3075" w:rsidP="006F30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4989" w:type="dxa"/>
            <w:gridSpan w:val="3"/>
          </w:tcPr>
          <w:p w14:paraId="35D42A20" w14:textId="77777777" w:rsidR="006F3075" w:rsidRPr="00EC6A7D" w:rsidRDefault="006F3075" w:rsidP="00280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75" w:rsidRPr="00EC6A7D" w14:paraId="42DD5AEA" w14:textId="77777777" w:rsidTr="0028041B">
        <w:tc>
          <w:tcPr>
            <w:tcW w:w="4082" w:type="dxa"/>
          </w:tcPr>
          <w:p w14:paraId="49F3250B" w14:textId="77777777" w:rsidR="006F3075" w:rsidRPr="00EC6A7D" w:rsidRDefault="006F3075" w:rsidP="006F30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4989" w:type="dxa"/>
            <w:gridSpan w:val="3"/>
          </w:tcPr>
          <w:p w14:paraId="0FE0EC7E" w14:textId="77777777" w:rsidR="006F3075" w:rsidRPr="00EC6A7D" w:rsidRDefault="006F3075" w:rsidP="00280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75" w:rsidRPr="00EC6A7D" w14:paraId="2D2E3C02" w14:textId="77777777" w:rsidTr="0028041B">
        <w:tc>
          <w:tcPr>
            <w:tcW w:w="4082" w:type="dxa"/>
          </w:tcPr>
          <w:p w14:paraId="40F5A53D" w14:textId="77777777" w:rsidR="006F3075" w:rsidRPr="00EC6A7D" w:rsidRDefault="006F3075" w:rsidP="006F30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989" w:type="dxa"/>
            <w:gridSpan w:val="3"/>
          </w:tcPr>
          <w:p w14:paraId="2AD0F405" w14:textId="77777777" w:rsidR="006F3075" w:rsidRPr="00EC6A7D" w:rsidRDefault="006F3075" w:rsidP="00280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75" w:rsidRPr="00EC6A7D" w14:paraId="4128CB6C" w14:textId="77777777" w:rsidTr="0028041B">
        <w:tc>
          <w:tcPr>
            <w:tcW w:w="4082" w:type="dxa"/>
          </w:tcPr>
          <w:p w14:paraId="61C0EA8C" w14:textId="77777777" w:rsidR="006F3075" w:rsidRPr="00EC6A7D" w:rsidRDefault="006F3075" w:rsidP="006F30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4989" w:type="dxa"/>
            <w:gridSpan w:val="3"/>
          </w:tcPr>
          <w:p w14:paraId="40F2E430" w14:textId="77777777" w:rsidR="006F3075" w:rsidRPr="00EC6A7D" w:rsidRDefault="006F3075" w:rsidP="00280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75" w:rsidRPr="00EC6A7D" w14:paraId="7BEF0A40" w14:textId="77777777" w:rsidTr="0028041B">
        <w:tc>
          <w:tcPr>
            <w:tcW w:w="4082" w:type="dxa"/>
          </w:tcPr>
          <w:p w14:paraId="5510BABC" w14:textId="77777777" w:rsidR="006F3075" w:rsidRPr="00EC6A7D" w:rsidRDefault="006F3075" w:rsidP="006F30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4989" w:type="dxa"/>
            <w:gridSpan w:val="3"/>
          </w:tcPr>
          <w:p w14:paraId="7DD8A997" w14:textId="77777777" w:rsidR="006F3075" w:rsidRPr="00EC6A7D" w:rsidRDefault="006F3075" w:rsidP="00280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75" w:rsidRPr="00EC6A7D" w14:paraId="57EBE702" w14:textId="77777777" w:rsidTr="0028041B">
        <w:tc>
          <w:tcPr>
            <w:tcW w:w="4082" w:type="dxa"/>
          </w:tcPr>
          <w:p w14:paraId="1C6937F5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4989" w:type="dxa"/>
            <w:gridSpan w:val="3"/>
          </w:tcPr>
          <w:p w14:paraId="0B946B7A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75" w:rsidRPr="00EC6A7D" w14:paraId="5072F2A3" w14:textId="77777777" w:rsidTr="0028041B">
        <w:tc>
          <w:tcPr>
            <w:tcW w:w="4082" w:type="dxa"/>
          </w:tcPr>
          <w:p w14:paraId="100A20B4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 постоянно действующего органа организации</w:t>
            </w:r>
          </w:p>
        </w:tc>
        <w:tc>
          <w:tcPr>
            <w:tcW w:w="4989" w:type="dxa"/>
            <w:gridSpan w:val="3"/>
          </w:tcPr>
          <w:p w14:paraId="6F955F39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75" w:rsidRPr="00EC6A7D" w14:paraId="6C19E93B" w14:textId="77777777" w:rsidTr="0028041B">
        <w:tc>
          <w:tcPr>
            <w:tcW w:w="4082" w:type="dxa"/>
          </w:tcPr>
          <w:p w14:paraId="64D32477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989" w:type="dxa"/>
            <w:gridSpan w:val="3"/>
          </w:tcPr>
          <w:p w14:paraId="132ACD7D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75" w:rsidRPr="00EC6A7D" w14:paraId="2F4EBEAF" w14:textId="77777777" w:rsidTr="0028041B">
        <w:tc>
          <w:tcPr>
            <w:tcW w:w="4082" w:type="dxa"/>
          </w:tcPr>
          <w:p w14:paraId="39157ECF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989" w:type="dxa"/>
            <w:gridSpan w:val="3"/>
          </w:tcPr>
          <w:p w14:paraId="08AEA724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75" w:rsidRPr="00EC6A7D" w14:paraId="4B27A032" w14:textId="77777777" w:rsidTr="0028041B">
        <w:tc>
          <w:tcPr>
            <w:tcW w:w="4082" w:type="dxa"/>
          </w:tcPr>
          <w:p w14:paraId="7AF618A9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 в сети "Интернет"</w:t>
            </w:r>
          </w:p>
        </w:tc>
        <w:tc>
          <w:tcPr>
            <w:tcW w:w="4989" w:type="dxa"/>
            <w:gridSpan w:val="3"/>
          </w:tcPr>
          <w:p w14:paraId="4E1D0A79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75" w:rsidRPr="00EC6A7D" w14:paraId="49E8B713" w14:textId="77777777" w:rsidTr="0028041B">
        <w:tc>
          <w:tcPr>
            <w:tcW w:w="4082" w:type="dxa"/>
          </w:tcPr>
          <w:p w14:paraId="4A3968A4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89" w:type="dxa"/>
            <w:gridSpan w:val="3"/>
          </w:tcPr>
          <w:p w14:paraId="17704A8D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75" w:rsidRPr="00EC6A7D" w14:paraId="207B3643" w14:textId="77777777" w:rsidTr="0028041B">
        <w:tc>
          <w:tcPr>
            <w:tcW w:w="4082" w:type="dxa"/>
          </w:tcPr>
          <w:p w14:paraId="7FC4220D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4989" w:type="dxa"/>
            <w:gridSpan w:val="3"/>
          </w:tcPr>
          <w:p w14:paraId="225B37DF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75" w:rsidRPr="00EC6A7D" w14:paraId="74FDB0E7" w14:textId="77777777" w:rsidTr="0028041B">
        <w:tc>
          <w:tcPr>
            <w:tcW w:w="4082" w:type="dxa"/>
          </w:tcPr>
          <w:p w14:paraId="31DD706C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989" w:type="dxa"/>
            <w:gridSpan w:val="3"/>
          </w:tcPr>
          <w:p w14:paraId="172EAF09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75" w:rsidRPr="00EC6A7D" w14:paraId="55A230A2" w14:textId="77777777" w:rsidTr="0028041B">
        <w:tc>
          <w:tcPr>
            <w:tcW w:w="4082" w:type="dxa"/>
          </w:tcPr>
          <w:p w14:paraId="43787671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>Количество и наименования субъектов Российской Федерации, муниципальных образований Владимирской области, на территории которых были реализованы проекты организации</w:t>
            </w:r>
          </w:p>
        </w:tc>
        <w:tc>
          <w:tcPr>
            <w:tcW w:w="4989" w:type="dxa"/>
            <w:gridSpan w:val="3"/>
          </w:tcPr>
          <w:p w14:paraId="7F64B5DF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75" w:rsidRPr="00EC6A7D" w14:paraId="595B606B" w14:textId="77777777" w:rsidTr="0028041B">
        <w:tc>
          <w:tcPr>
            <w:tcW w:w="6002" w:type="dxa"/>
            <w:gridSpan w:val="2"/>
          </w:tcPr>
          <w:p w14:paraId="4A30A42C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3069" w:type="dxa"/>
            <w:gridSpan w:val="2"/>
          </w:tcPr>
          <w:p w14:paraId="47170659" w14:textId="77777777" w:rsidR="006F3075" w:rsidRPr="00EC6A7D" w:rsidRDefault="006F3075" w:rsidP="00280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75" w:rsidRPr="00EC6A7D" w14:paraId="07BDD88C" w14:textId="77777777" w:rsidTr="0028041B">
        <w:tc>
          <w:tcPr>
            <w:tcW w:w="6002" w:type="dxa"/>
            <w:gridSpan w:val="2"/>
          </w:tcPr>
          <w:p w14:paraId="218ECBC7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>Численность добровольцев</w:t>
            </w:r>
          </w:p>
        </w:tc>
        <w:tc>
          <w:tcPr>
            <w:tcW w:w="3069" w:type="dxa"/>
            <w:gridSpan w:val="2"/>
          </w:tcPr>
          <w:p w14:paraId="7E2C6223" w14:textId="77777777" w:rsidR="006F3075" w:rsidRPr="00EC6A7D" w:rsidRDefault="006F3075" w:rsidP="00280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75" w:rsidRPr="00EC6A7D" w14:paraId="681A52F5" w14:textId="77777777" w:rsidTr="0028041B">
        <w:tc>
          <w:tcPr>
            <w:tcW w:w="6002" w:type="dxa"/>
            <w:gridSpan w:val="2"/>
          </w:tcPr>
          <w:p w14:paraId="192921D8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>Численность учредителей (участников, членов)</w:t>
            </w:r>
          </w:p>
        </w:tc>
        <w:tc>
          <w:tcPr>
            <w:tcW w:w="3069" w:type="dxa"/>
            <w:gridSpan w:val="2"/>
          </w:tcPr>
          <w:p w14:paraId="5A040AAC" w14:textId="77777777" w:rsidR="006F3075" w:rsidRPr="00EC6A7D" w:rsidRDefault="006F3075" w:rsidP="00280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75" w:rsidRPr="00EC6A7D" w14:paraId="4D17EC3C" w14:textId="77777777" w:rsidTr="0028041B">
        <w:tc>
          <w:tcPr>
            <w:tcW w:w="6002" w:type="dxa"/>
            <w:gridSpan w:val="2"/>
          </w:tcPr>
          <w:p w14:paraId="54ED5F1D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>Общая сумма денежных средств, полученных организацией в предыдущем году, тыс. рублей</w:t>
            </w:r>
          </w:p>
        </w:tc>
        <w:tc>
          <w:tcPr>
            <w:tcW w:w="3069" w:type="dxa"/>
            <w:gridSpan w:val="2"/>
          </w:tcPr>
          <w:p w14:paraId="3166BAC5" w14:textId="77777777" w:rsidR="006F3075" w:rsidRPr="00EC6A7D" w:rsidRDefault="006F3075" w:rsidP="00280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75" w:rsidRPr="00EC6A7D" w14:paraId="016494A5" w14:textId="77777777" w:rsidTr="0028041B">
        <w:tc>
          <w:tcPr>
            <w:tcW w:w="6002" w:type="dxa"/>
            <w:gridSpan w:val="2"/>
          </w:tcPr>
          <w:p w14:paraId="29CE9D61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>в том числе: гранты российских некоммерческих организаций, тыс. рублей</w:t>
            </w:r>
          </w:p>
        </w:tc>
        <w:tc>
          <w:tcPr>
            <w:tcW w:w="3069" w:type="dxa"/>
            <w:gridSpan w:val="2"/>
          </w:tcPr>
          <w:p w14:paraId="76785512" w14:textId="77777777" w:rsidR="006F3075" w:rsidRPr="00EC6A7D" w:rsidRDefault="006F3075" w:rsidP="00280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75" w:rsidRPr="00EC6A7D" w14:paraId="3404C623" w14:textId="77777777" w:rsidTr="0028041B">
        <w:tc>
          <w:tcPr>
            <w:tcW w:w="6002" w:type="dxa"/>
            <w:gridSpan w:val="2"/>
          </w:tcPr>
          <w:p w14:paraId="0AA73039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>пожертвования российских организаций, тыс. рублей</w:t>
            </w:r>
          </w:p>
        </w:tc>
        <w:tc>
          <w:tcPr>
            <w:tcW w:w="3069" w:type="dxa"/>
            <w:gridSpan w:val="2"/>
          </w:tcPr>
          <w:p w14:paraId="4AF1A99D" w14:textId="77777777" w:rsidR="006F3075" w:rsidRPr="00EC6A7D" w:rsidRDefault="006F3075" w:rsidP="00280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75" w:rsidRPr="00EC6A7D" w14:paraId="2F2A66A2" w14:textId="77777777" w:rsidTr="0028041B">
        <w:tc>
          <w:tcPr>
            <w:tcW w:w="6002" w:type="dxa"/>
            <w:gridSpan w:val="2"/>
          </w:tcPr>
          <w:p w14:paraId="363203A2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>пожертвования физических лиц, тыс. рублей</w:t>
            </w:r>
          </w:p>
        </w:tc>
        <w:tc>
          <w:tcPr>
            <w:tcW w:w="3069" w:type="dxa"/>
            <w:gridSpan w:val="2"/>
          </w:tcPr>
          <w:p w14:paraId="37C22C4D" w14:textId="77777777" w:rsidR="006F3075" w:rsidRPr="00EC6A7D" w:rsidRDefault="006F3075" w:rsidP="00280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75" w:rsidRPr="00EC6A7D" w14:paraId="416C1D1D" w14:textId="77777777" w:rsidTr="0028041B">
        <w:tc>
          <w:tcPr>
            <w:tcW w:w="6002" w:type="dxa"/>
            <w:gridSpan w:val="2"/>
          </w:tcPr>
          <w:p w14:paraId="08B01478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>средства, предоставленные из федерального бюджета, тыс. рублей</w:t>
            </w:r>
          </w:p>
        </w:tc>
        <w:tc>
          <w:tcPr>
            <w:tcW w:w="3069" w:type="dxa"/>
            <w:gridSpan w:val="2"/>
          </w:tcPr>
          <w:p w14:paraId="660DFB3C" w14:textId="77777777" w:rsidR="006F3075" w:rsidRPr="00EC6A7D" w:rsidRDefault="006F3075" w:rsidP="00280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75" w:rsidRPr="00EC6A7D" w14:paraId="7C3FB1AF" w14:textId="77777777" w:rsidTr="0028041B">
        <w:tc>
          <w:tcPr>
            <w:tcW w:w="6002" w:type="dxa"/>
            <w:gridSpan w:val="2"/>
          </w:tcPr>
          <w:p w14:paraId="6BA5C616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>средства, предоставленные из бюджета Владимирской области, местных бюджетов, тыс. рублей</w:t>
            </w:r>
          </w:p>
        </w:tc>
        <w:tc>
          <w:tcPr>
            <w:tcW w:w="3069" w:type="dxa"/>
            <w:gridSpan w:val="2"/>
          </w:tcPr>
          <w:p w14:paraId="51AD310D" w14:textId="77777777" w:rsidR="006F3075" w:rsidRPr="00EC6A7D" w:rsidRDefault="006F3075" w:rsidP="00280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75" w:rsidRPr="00EC6A7D" w14:paraId="6B109CB3" w14:textId="77777777" w:rsidTr="0028041B">
        <w:tc>
          <w:tcPr>
            <w:tcW w:w="6002" w:type="dxa"/>
            <w:gridSpan w:val="2"/>
          </w:tcPr>
          <w:p w14:paraId="32909158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>доход от целевого капитала, тыс. рублей</w:t>
            </w:r>
          </w:p>
        </w:tc>
        <w:tc>
          <w:tcPr>
            <w:tcW w:w="3069" w:type="dxa"/>
            <w:gridSpan w:val="2"/>
          </w:tcPr>
          <w:p w14:paraId="6F249FBA" w14:textId="77777777" w:rsidR="006F3075" w:rsidRPr="00EC6A7D" w:rsidRDefault="006F3075" w:rsidP="00280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75" w:rsidRPr="00EC6A7D" w14:paraId="1988C703" w14:textId="77777777" w:rsidTr="0028041B">
        <w:tblPrEx>
          <w:tblBorders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7588239" w14:textId="77777777" w:rsidR="006F3075" w:rsidRPr="00EC6A7D" w:rsidRDefault="006F3075" w:rsidP="0028041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>Информация о видах деятельности, осуществляемых некоммерческой организацией</w:t>
            </w:r>
          </w:p>
        </w:tc>
      </w:tr>
      <w:tr w:rsidR="006F3075" w:rsidRPr="00EC6A7D" w14:paraId="6224A19F" w14:textId="77777777" w:rsidTr="0028041B">
        <w:tblPrEx>
          <w:tblBorders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F476CC6" w14:textId="77777777" w:rsidR="006F3075" w:rsidRPr="00EC6A7D" w:rsidRDefault="006F3075" w:rsidP="00280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75" w:rsidRPr="00EC6A7D" w14:paraId="26BAAE75" w14:textId="77777777" w:rsidTr="0028041B">
        <w:trPr>
          <w:gridAfter w:val="1"/>
          <w:wAfter w:w="8" w:type="dxa"/>
        </w:trPr>
        <w:tc>
          <w:tcPr>
            <w:tcW w:w="9063" w:type="dxa"/>
            <w:gridSpan w:val="3"/>
          </w:tcPr>
          <w:p w14:paraId="32594BB8" w14:textId="77777777" w:rsidR="006F3075" w:rsidRPr="00EC6A7D" w:rsidRDefault="006F3075" w:rsidP="0028041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>Информация о программе, для осуществления мероприятий которой запрашивается субсидия</w:t>
            </w:r>
          </w:p>
        </w:tc>
      </w:tr>
      <w:tr w:rsidR="006F3075" w:rsidRPr="00EC6A7D" w14:paraId="1D37E586" w14:textId="77777777" w:rsidTr="0028041B">
        <w:trPr>
          <w:gridAfter w:val="1"/>
          <w:wAfter w:w="8" w:type="dxa"/>
        </w:trPr>
        <w:tc>
          <w:tcPr>
            <w:tcW w:w="4082" w:type="dxa"/>
          </w:tcPr>
          <w:p w14:paraId="62C38576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981" w:type="dxa"/>
            <w:gridSpan w:val="2"/>
          </w:tcPr>
          <w:p w14:paraId="01E3DA3C" w14:textId="77777777" w:rsidR="006F3075" w:rsidRPr="00EC6A7D" w:rsidRDefault="006F3075" w:rsidP="00280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75" w:rsidRPr="00EC6A7D" w14:paraId="12E93A5A" w14:textId="77777777" w:rsidTr="0028041B">
        <w:trPr>
          <w:gridAfter w:val="1"/>
          <w:wAfter w:w="8" w:type="dxa"/>
        </w:trPr>
        <w:tc>
          <w:tcPr>
            <w:tcW w:w="4082" w:type="dxa"/>
          </w:tcPr>
          <w:p w14:paraId="046D023A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наименования субъектов Российской Федерации, муниципальных образований Владимирской области, на территории которых будет </w:t>
            </w:r>
            <w:r w:rsidRPr="00EC6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реализовываться программа</w:t>
            </w:r>
          </w:p>
        </w:tc>
        <w:tc>
          <w:tcPr>
            <w:tcW w:w="4981" w:type="dxa"/>
            <w:gridSpan w:val="2"/>
          </w:tcPr>
          <w:p w14:paraId="64FB2C8E" w14:textId="77777777" w:rsidR="006F3075" w:rsidRPr="00EC6A7D" w:rsidRDefault="006F3075" w:rsidP="00280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75" w:rsidRPr="00EC6A7D" w14:paraId="299FE500" w14:textId="77777777" w:rsidTr="0028041B">
        <w:trPr>
          <w:gridAfter w:val="1"/>
          <w:wAfter w:w="8" w:type="dxa"/>
        </w:trPr>
        <w:tc>
          <w:tcPr>
            <w:tcW w:w="6002" w:type="dxa"/>
            <w:gridSpan w:val="2"/>
          </w:tcPr>
          <w:p w14:paraId="18703E5A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3061" w:type="dxa"/>
          </w:tcPr>
          <w:p w14:paraId="2514CA41" w14:textId="77777777" w:rsidR="006F3075" w:rsidRPr="00EC6A7D" w:rsidRDefault="006F3075" w:rsidP="00280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75" w:rsidRPr="00EC6A7D" w14:paraId="276A3383" w14:textId="77777777" w:rsidTr="0028041B">
        <w:trPr>
          <w:gridAfter w:val="1"/>
          <w:wAfter w:w="8" w:type="dxa"/>
        </w:trPr>
        <w:tc>
          <w:tcPr>
            <w:tcW w:w="6002" w:type="dxa"/>
            <w:gridSpan w:val="2"/>
          </w:tcPr>
          <w:p w14:paraId="7620EC1E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>Сроки реализации мероприятий программы, для осуществления которых запрашивается субсидия</w:t>
            </w:r>
          </w:p>
        </w:tc>
        <w:tc>
          <w:tcPr>
            <w:tcW w:w="3061" w:type="dxa"/>
          </w:tcPr>
          <w:p w14:paraId="680F20CC" w14:textId="77777777" w:rsidR="006F3075" w:rsidRPr="00EC6A7D" w:rsidRDefault="006F3075" w:rsidP="00280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75" w:rsidRPr="00EC6A7D" w14:paraId="7F43BA67" w14:textId="77777777" w:rsidTr="0028041B">
        <w:trPr>
          <w:gridAfter w:val="1"/>
          <w:wAfter w:w="8" w:type="dxa"/>
        </w:trPr>
        <w:tc>
          <w:tcPr>
            <w:tcW w:w="6002" w:type="dxa"/>
            <w:gridSpan w:val="2"/>
          </w:tcPr>
          <w:p w14:paraId="3046F6AB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>Общая сумма планируемых расходов на реализацию программы &lt;*&gt;, рублей</w:t>
            </w:r>
          </w:p>
        </w:tc>
        <w:tc>
          <w:tcPr>
            <w:tcW w:w="3061" w:type="dxa"/>
          </w:tcPr>
          <w:p w14:paraId="2D71BBF0" w14:textId="77777777" w:rsidR="006F3075" w:rsidRPr="00EC6A7D" w:rsidRDefault="006F3075" w:rsidP="00280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75" w:rsidRPr="00EC6A7D" w14:paraId="62F1D466" w14:textId="77777777" w:rsidTr="0028041B">
        <w:trPr>
          <w:gridAfter w:val="1"/>
          <w:wAfter w:w="8" w:type="dxa"/>
        </w:trPr>
        <w:tc>
          <w:tcPr>
            <w:tcW w:w="6002" w:type="dxa"/>
            <w:gridSpan w:val="2"/>
          </w:tcPr>
          <w:p w14:paraId="645307EA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>Запрашиваемый размер субсидии, рублей</w:t>
            </w:r>
          </w:p>
        </w:tc>
        <w:tc>
          <w:tcPr>
            <w:tcW w:w="3061" w:type="dxa"/>
          </w:tcPr>
          <w:p w14:paraId="606377A5" w14:textId="77777777" w:rsidR="006F3075" w:rsidRPr="00EC6A7D" w:rsidRDefault="006F3075" w:rsidP="00280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75" w:rsidRPr="00EC6A7D" w14:paraId="74A604B6" w14:textId="77777777" w:rsidTr="0028041B">
        <w:trPr>
          <w:gridAfter w:val="1"/>
          <w:wAfter w:w="8" w:type="dxa"/>
        </w:trPr>
        <w:tc>
          <w:tcPr>
            <w:tcW w:w="6002" w:type="dxa"/>
            <w:gridSpan w:val="2"/>
          </w:tcPr>
          <w:p w14:paraId="726E36A0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Предполагаемая сумма </w:t>
            </w:r>
            <w:proofErr w:type="spellStart"/>
            <w:r w:rsidRPr="00EC6A7D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EC6A7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за счет средств местных бюджетов, рублей</w:t>
            </w:r>
          </w:p>
        </w:tc>
        <w:tc>
          <w:tcPr>
            <w:tcW w:w="3061" w:type="dxa"/>
          </w:tcPr>
          <w:p w14:paraId="093295B5" w14:textId="77777777" w:rsidR="006F3075" w:rsidRPr="00EC6A7D" w:rsidRDefault="006F3075" w:rsidP="00280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75" w:rsidRPr="00EC6A7D" w14:paraId="2A74C51B" w14:textId="77777777" w:rsidTr="0028041B">
        <w:trPr>
          <w:gridAfter w:val="1"/>
          <w:wAfter w:w="8" w:type="dxa"/>
        </w:trPr>
        <w:tc>
          <w:tcPr>
            <w:tcW w:w="6002" w:type="dxa"/>
            <w:gridSpan w:val="2"/>
          </w:tcPr>
          <w:p w14:paraId="200FB0A8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Предполагаемая сумма </w:t>
            </w:r>
            <w:proofErr w:type="spellStart"/>
            <w:r w:rsidRPr="00EC6A7D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EC6A7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за счет внебюджетных источников, рублей</w:t>
            </w:r>
          </w:p>
        </w:tc>
        <w:tc>
          <w:tcPr>
            <w:tcW w:w="3061" w:type="dxa"/>
          </w:tcPr>
          <w:p w14:paraId="14F8DE4C" w14:textId="77777777" w:rsidR="006F3075" w:rsidRPr="00EC6A7D" w:rsidRDefault="006F3075" w:rsidP="00280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DCF05F" w14:textId="77777777" w:rsidR="00D04EDA" w:rsidRDefault="00D04EDA" w:rsidP="006F3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04EDA" w:rsidRPr="00EC6A7D" w14:paraId="3A9F2D41" w14:textId="77777777" w:rsidTr="00A5396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1DFE2A08" w14:textId="2612C168" w:rsidR="00D04EDA" w:rsidRPr="00EC6A7D" w:rsidRDefault="00D04EDA" w:rsidP="00A5396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ситуации на начало реализации проекта</w:t>
            </w:r>
          </w:p>
        </w:tc>
      </w:tr>
      <w:tr w:rsidR="00D04EDA" w:rsidRPr="00EC6A7D" w14:paraId="689A7EB6" w14:textId="77777777" w:rsidTr="00A5396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0797E0DF" w14:textId="77777777" w:rsidR="00D04EDA" w:rsidRPr="00EC6A7D" w:rsidRDefault="00D04EDA" w:rsidP="00A539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BA58D3" w14:textId="350ECD0B" w:rsidR="006F3075" w:rsidRPr="00EC6A7D" w:rsidRDefault="00D04EDA" w:rsidP="006F3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F3075" w:rsidRPr="00EC6A7D" w14:paraId="2035A2BA" w14:textId="77777777" w:rsidTr="0028041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73EE8372" w14:textId="30AA64B6" w:rsidR="006F3075" w:rsidRPr="00EC6A7D" w:rsidRDefault="00D04EDA" w:rsidP="0028041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</w:t>
            </w:r>
            <w:r w:rsidR="006F3075" w:rsidRPr="00EC6A7D">
              <w:rPr>
                <w:rFonts w:ascii="Times New Roman" w:hAnsi="Times New Roman" w:cs="Times New Roman"/>
                <w:sz w:val="24"/>
                <w:szCs w:val="24"/>
              </w:rPr>
              <w:t>адачи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</w:tr>
      <w:tr w:rsidR="006F3075" w:rsidRPr="00EC6A7D" w14:paraId="4400013B" w14:textId="77777777" w:rsidTr="0028041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44B08C37" w14:textId="77777777" w:rsidR="006F3075" w:rsidRPr="00EC6A7D" w:rsidRDefault="006F3075" w:rsidP="00280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3C19D0" w14:textId="77777777" w:rsidR="006F3075" w:rsidRPr="00EC6A7D" w:rsidRDefault="006F3075" w:rsidP="006F3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F3075" w:rsidRPr="00EC6A7D" w14:paraId="3D1B22FF" w14:textId="77777777" w:rsidTr="0028041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4FB7112F" w14:textId="2C037610" w:rsidR="006F3075" w:rsidRPr="00EC6A7D" w:rsidRDefault="006F3075" w:rsidP="0028041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</w:t>
            </w:r>
            <w:r w:rsidR="00D04EDA">
              <w:rPr>
                <w:rFonts w:ascii="Times New Roman" w:hAnsi="Times New Roman" w:cs="Times New Roman"/>
                <w:sz w:val="24"/>
                <w:szCs w:val="24"/>
              </w:rPr>
              <w:t>проекта, этапы и сроки реализации</w:t>
            </w:r>
          </w:p>
        </w:tc>
      </w:tr>
      <w:tr w:rsidR="006F3075" w:rsidRPr="00EC6A7D" w14:paraId="729BAEAB" w14:textId="77777777" w:rsidTr="0028041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551A7231" w14:textId="77777777" w:rsidR="006F3075" w:rsidRPr="00EC6A7D" w:rsidRDefault="006F3075" w:rsidP="00280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88D366" w14:textId="77777777" w:rsidR="006F3075" w:rsidRPr="00EC6A7D" w:rsidRDefault="006F3075" w:rsidP="006F3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122E4DD" w14:textId="77777777" w:rsidR="006F3075" w:rsidRPr="00EC6A7D" w:rsidRDefault="006F3075" w:rsidP="006F3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14:paraId="62B2F94E" w14:textId="77777777" w:rsidR="006F3075" w:rsidRPr="00EC6A7D" w:rsidRDefault="006F3075" w:rsidP="006F3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 xml:space="preserve">    &lt;*&gt;   Планируемые   расходы   </w:t>
      </w:r>
      <w:proofErr w:type="gramStart"/>
      <w:r w:rsidRPr="00EC6A7D">
        <w:rPr>
          <w:rFonts w:ascii="Times New Roman" w:hAnsi="Times New Roman" w:cs="Times New Roman"/>
          <w:sz w:val="24"/>
          <w:szCs w:val="24"/>
        </w:rPr>
        <w:t>на  реализацию</w:t>
      </w:r>
      <w:proofErr w:type="gramEnd"/>
      <w:r w:rsidRPr="00EC6A7D">
        <w:rPr>
          <w:rFonts w:ascii="Times New Roman" w:hAnsi="Times New Roman" w:cs="Times New Roman"/>
          <w:sz w:val="24"/>
          <w:szCs w:val="24"/>
        </w:rPr>
        <w:t xml:space="preserve">  программы  указываются  в</w:t>
      </w:r>
    </w:p>
    <w:p w14:paraId="07130B78" w14:textId="77777777" w:rsidR="006F3075" w:rsidRPr="00EC6A7D" w:rsidRDefault="006F3075" w:rsidP="006F3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>приложении к настоящему заявлению.</w:t>
      </w:r>
    </w:p>
    <w:p w14:paraId="00AB9DD0" w14:textId="77777777" w:rsidR="006F3075" w:rsidRPr="00EC6A7D" w:rsidRDefault="006F3075" w:rsidP="006F3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2D1F646" w14:textId="58BA2E88" w:rsidR="006F3075" w:rsidRPr="00EC6A7D" w:rsidRDefault="006F3075" w:rsidP="006F3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F3075" w:rsidRPr="00EC6A7D" w14:paraId="1E27E689" w14:textId="77777777" w:rsidTr="0028041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7EABC169" w14:textId="6394F8D2" w:rsidR="006F3075" w:rsidRPr="00EC6A7D" w:rsidRDefault="00D04EDA" w:rsidP="00D04ED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проекта с указанием количественных и качественных показателей и их значений (количество мероприятий, количество участников, количество привлеченных экспертов, тираж изданий и т.д.)</w:t>
            </w:r>
          </w:p>
        </w:tc>
      </w:tr>
      <w:tr w:rsidR="006F3075" w:rsidRPr="00EC6A7D" w14:paraId="11DA9012" w14:textId="77777777" w:rsidTr="0028041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7BC3E650" w14:textId="77777777" w:rsidR="006F3075" w:rsidRPr="00EC6A7D" w:rsidRDefault="006F3075" w:rsidP="00280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79562" w14:textId="77777777" w:rsidR="006F3075" w:rsidRPr="00EC6A7D" w:rsidRDefault="006F3075" w:rsidP="00280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D5B040" w14:textId="77777777" w:rsidR="006F3075" w:rsidRPr="00EC6A7D" w:rsidRDefault="006F3075" w:rsidP="006F3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8D73316" w14:textId="77777777" w:rsidR="006F3075" w:rsidRPr="00EC6A7D" w:rsidRDefault="006F3075" w:rsidP="006F3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F3075" w:rsidRPr="00EC6A7D" w14:paraId="2FE4CA11" w14:textId="77777777" w:rsidTr="0028041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42CF906F" w14:textId="6AFA34B4" w:rsidR="006F3075" w:rsidRPr="00EC6A7D" w:rsidRDefault="00D04EDA" w:rsidP="0028041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управления реализацией проекта</w:t>
            </w:r>
          </w:p>
        </w:tc>
      </w:tr>
      <w:tr w:rsidR="006F3075" w:rsidRPr="00EC6A7D" w14:paraId="676B42D1" w14:textId="77777777" w:rsidTr="0028041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7728BC8C" w14:textId="77777777" w:rsidR="006F3075" w:rsidRPr="00EC6A7D" w:rsidRDefault="006F3075" w:rsidP="00280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646E9" w14:textId="77777777" w:rsidR="006F3075" w:rsidRPr="00EC6A7D" w:rsidRDefault="006F3075" w:rsidP="00280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EF349A" w14:textId="77777777" w:rsidR="006F3075" w:rsidRPr="00EC6A7D" w:rsidRDefault="006F3075" w:rsidP="006F3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F3075" w:rsidRPr="00EC6A7D" w14:paraId="442CCE1E" w14:textId="77777777" w:rsidTr="0028041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2BC1C845" w14:textId="77777777" w:rsidR="006F3075" w:rsidRPr="00EC6A7D" w:rsidRDefault="006F3075" w:rsidP="0028041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Краткое описание опыта некоммерческой организации</w:t>
            </w:r>
          </w:p>
        </w:tc>
      </w:tr>
      <w:tr w:rsidR="006F3075" w:rsidRPr="00EC6A7D" w14:paraId="00CD9AF0" w14:textId="77777777" w:rsidTr="0028041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05EC2094" w14:textId="77777777" w:rsidR="006F3075" w:rsidRPr="00EC6A7D" w:rsidRDefault="006F3075" w:rsidP="00280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A92C6" w14:textId="77777777" w:rsidR="006F3075" w:rsidRPr="00EC6A7D" w:rsidRDefault="006F3075" w:rsidP="00280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BD96F7" w14:textId="77777777" w:rsidR="006F3075" w:rsidRPr="00EC6A7D" w:rsidRDefault="006F3075" w:rsidP="006F3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F3075" w:rsidRPr="00EC6A7D" w14:paraId="194CAC20" w14:textId="77777777" w:rsidTr="0028041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06558143" w14:textId="77777777" w:rsidR="006F3075" w:rsidRPr="00EC6A7D" w:rsidRDefault="006F3075" w:rsidP="0028041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>Краткое описание кадрового потенциала некоммерческой организации</w:t>
            </w:r>
          </w:p>
        </w:tc>
      </w:tr>
      <w:tr w:rsidR="006F3075" w:rsidRPr="00EC6A7D" w14:paraId="59BEF4B7" w14:textId="77777777" w:rsidTr="0028041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2D7417BA" w14:textId="77777777" w:rsidR="006F3075" w:rsidRPr="00EC6A7D" w:rsidRDefault="006F3075" w:rsidP="00280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BEE886" w14:textId="77777777" w:rsidR="006F3075" w:rsidRPr="00EC6A7D" w:rsidRDefault="006F3075" w:rsidP="006F3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FEB2090" w14:textId="77777777" w:rsidR="006F3075" w:rsidRPr="00EC6A7D" w:rsidRDefault="006F3075" w:rsidP="006F3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C6A7D">
        <w:rPr>
          <w:rFonts w:ascii="Times New Roman" w:hAnsi="Times New Roman" w:cs="Times New Roman"/>
          <w:sz w:val="24"/>
          <w:szCs w:val="24"/>
        </w:rPr>
        <w:t>Достоверность  информации</w:t>
      </w:r>
      <w:proofErr w:type="gramEnd"/>
      <w:r w:rsidRPr="00EC6A7D">
        <w:rPr>
          <w:rFonts w:ascii="Times New Roman" w:hAnsi="Times New Roman" w:cs="Times New Roman"/>
          <w:sz w:val="24"/>
          <w:szCs w:val="24"/>
        </w:rPr>
        <w:t xml:space="preserve">  (в  том  числе документов), представленной в</w:t>
      </w:r>
    </w:p>
    <w:p w14:paraId="2A4D23E2" w14:textId="77777777" w:rsidR="006F3075" w:rsidRPr="00EC6A7D" w:rsidRDefault="006F3075" w:rsidP="006F3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A7D">
        <w:rPr>
          <w:rFonts w:ascii="Times New Roman" w:hAnsi="Times New Roman" w:cs="Times New Roman"/>
          <w:sz w:val="24"/>
          <w:szCs w:val="24"/>
        </w:rPr>
        <w:t>составе  заявки</w:t>
      </w:r>
      <w:proofErr w:type="gramEnd"/>
      <w:r w:rsidRPr="00EC6A7D">
        <w:rPr>
          <w:rFonts w:ascii="Times New Roman" w:hAnsi="Times New Roman" w:cs="Times New Roman"/>
          <w:sz w:val="24"/>
          <w:szCs w:val="24"/>
        </w:rPr>
        <w:t xml:space="preserve">  на  участие  в конкурсном отборе социально ориентированных</w:t>
      </w:r>
    </w:p>
    <w:p w14:paraId="6C665A68" w14:textId="77777777" w:rsidR="006F3075" w:rsidRPr="00EC6A7D" w:rsidRDefault="006F3075" w:rsidP="006F3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A7D">
        <w:rPr>
          <w:rFonts w:ascii="Times New Roman" w:hAnsi="Times New Roman" w:cs="Times New Roman"/>
          <w:sz w:val="24"/>
          <w:szCs w:val="24"/>
        </w:rPr>
        <w:t>некоммерческих  организаций</w:t>
      </w:r>
      <w:proofErr w:type="gramEnd"/>
      <w:r w:rsidRPr="00EC6A7D">
        <w:rPr>
          <w:rFonts w:ascii="Times New Roman" w:hAnsi="Times New Roman" w:cs="Times New Roman"/>
          <w:sz w:val="24"/>
          <w:szCs w:val="24"/>
        </w:rPr>
        <w:t xml:space="preserve">  для предоставления субсидий на государственную</w:t>
      </w:r>
    </w:p>
    <w:p w14:paraId="2DA748A9" w14:textId="77777777" w:rsidR="006F3075" w:rsidRPr="00EC6A7D" w:rsidRDefault="006F3075" w:rsidP="006F3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>поддержку    социально    ориентированных    некоммерческих    организаций,</w:t>
      </w:r>
    </w:p>
    <w:p w14:paraId="059B3F0F" w14:textId="77777777" w:rsidR="006F3075" w:rsidRPr="00EC6A7D" w:rsidRDefault="006F3075" w:rsidP="006F3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>подтверждаю.</w:t>
      </w:r>
    </w:p>
    <w:p w14:paraId="2FCED6C0" w14:textId="77777777" w:rsidR="006F3075" w:rsidRPr="00EC6A7D" w:rsidRDefault="006F3075" w:rsidP="006F3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C6A7D">
        <w:rPr>
          <w:rFonts w:ascii="Times New Roman" w:hAnsi="Times New Roman" w:cs="Times New Roman"/>
          <w:sz w:val="24"/>
          <w:szCs w:val="24"/>
        </w:rPr>
        <w:t>С  условиями</w:t>
      </w:r>
      <w:proofErr w:type="gramEnd"/>
      <w:r w:rsidRPr="00EC6A7D">
        <w:rPr>
          <w:rFonts w:ascii="Times New Roman" w:hAnsi="Times New Roman" w:cs="Times New Roman"/>
          <w:sz w:val="24"/>
          <w:szCs w:val="24"/>
        </w:rPr>
        <w:t xml:space="preserve">  конкурсного отбора и предоставления субсидии ознакомлен и</w:t>
      </w:r>
    </w:p>
    <w:p w14:paraId="2D115559" w14:textId="77777777" w:rsidR="006F3075" w:rsidRPr="00EC6A7D" w:rsidRDefault="006F3075" w:rsidP="006F3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>согласен.</w:t>
      </w:r>
    </w:p>
    <w:p w14:paraId="0D0409C2" w14:textId="77777777" w:rsidR="006F3075" w:rsidRPr="00EC6A7D" w:rsidRDefault="006F3075" w:rsidP="006F3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EF70375" w14:textId="77777777" w:rsidR="006F3075" w:rsidRPr="00EC6A7D" w:rsidRDefault="006F3075" w:rsidP="006F3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>_____________________________________   ___________   _____________________</w:t>
      </w:r>
    </w:p>
    <w:p w14:paraId="154C913F" w14:textId="77777777" w:rsidR="006F3075" w:rsidRPr="00EC6A7D" w:rsidRDefault="006F3075" w:rsidP="006F3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 xml:space="preserve">(наименование должности руководителя   </w:t>
      </w:r>
      <w:proofErr w:type="gramStart"/>
      <w:r w:rsidRPr="00EC6A7D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EC6A7D">
        <w:rPr>
          <w:rFonts w:ascii="Times New Roman" w:hAnsi="Times New Roman" w:cs="Times New Roman"/>
          <w:sz w:val="24"/>
          <w:szCs w:val="24"/>
        </w:rPr>
        <w:t>подпись)    (фамилия, инициалы)</w:t>
      </w:r>
    </w:p>
    <w:p w14:paraId="356CED89" w14:textId="77777777" w:rsidR="006F3075" w:rsidRPr="00EC6A7D" w:rsidRDefault="006F3075" w:rsidP="006F3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>некоммерческой организации)</w:t>
      </w:r>
    </w:p>
    <w:p w14:paraId="2EE17DD5" w14:textId="77777777" w:rsidR="006F3075" w:rsidRPr="00EC6A7D" w:rsidRDefault="006F3075" w:rsidP="006F3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BA51EC9" w14:textId="77777777" w:rsidR="006F3075" w:rsidRPr="00EC6A7D" w:rsidRDefault="006F3075" w:rsidP="006F3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>"___" ____________ 20__ г.   м. п.</w:t>
      </w:r>
    </w:p>
    <w:p w14:paraId="289AC6A9" w14:textId="77777777" w:rsidR="006F3075" w:rsidRPr="00EC6A7D" w:rsidRDefault="006F3075" w:rsidP="006F3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4C3F95D" w14:textId="77777777" w:rsidR="006F3075" w:rsidRPr="00EC6A7D" w:rsidRDefault="006F3075" w:rsidP="006F3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4258EC" w14:textId="77777777" w:rsidR="006F3075" w:rsidRPr="00EC6A7D" w:rsidRDefault="006F3075" w:rsidP="006F3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55A4467" w14:textId="77777777" w:rsidR="006F3075" w:rsidRPr="00EC6A7D" w:rsidRDefault="006F3075" w:rsidP="006F3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2FF0833" w14:textId="77777777" w:rsidR="006F3075" w:rsidRPr="00EC6A7D" w:rsidRDefault="006F3075" w:rsidP="006F3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CEA4BD8" w14:textId="77777777" w:rsidR="006F3075" w:rsidRPr="00EC6A7D" w:rsidRDefault="006F3075" w:rsidP="006F3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36C639A" w14:textId="77777777" w:rsidR="006F3075" w:rsidRPr="00EC6A7D" w:rsidRDefault="006F3075" w:rsidP="006F3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035E562" w14:textId="77777777" w:rsidR="006F3075" w:rsidRPr="00EC6A7D" w:rsidRDefault="006F3075" w:rsidP="006F3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EADC3A9" w14:textId="77777777" w:rsidR="006F3075" w:rsidRPr="00EC6A7D" w:rsidRDefault="006F3075" w:rsidP="006F3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B37E2D1" w14:textId="77777777" w:rsidR="006F3075" w:rsidRPr="00EC6A7D" w:rsidRDefault="006F3075" w:rsidP="006F3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A053D25" w14:textId="77777777" w:rsidR="006F3075" w:rsidRPr="00EC6A7D" w:rsidRDefault="006F3075" w:rsidP="006F3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607B0BF" w14:textId="77777777" w:rsidR="006F3075" w:rsidRPr="00EC6A7D" w:rsidRDefault="006F3075" w:rsidP="006F3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0147656" w14:textId="77777777" w:rsidR="006F3075" w:rsidRPr="00EC6A7D" w:rsidRDefault="006F3075" w:rsidP="006F3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C0CB11C" w14:textId="77777777" w:rsidR="006F3075" w:rsidRPr="00EC6A7D" w:rsidRDefault="006F3075" w:rsidP="006F3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DF36047" w14:textId="77777777" w:rsidR="006F3075" w:rsidRPr="00EC6A7D" w:rsidRDefault="006F3075" w:rsidP="006F3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CC16D38" w14:textId="77777777" w:rsidR="006F3075" w:rsidRPr="00EC6A7D" w:rsidRDefault="006F3075" w:rsidP="006F3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387C69F" w14:textId="77777777" w:rsidR="006F3075" w:rsidRPr="00EC6A7D" w:rsidRDefault="006F3075" w:rsidP="006F3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ADBB454" w14:textId="77777777" w:rsidR="006F3075" w:rsidRPr="00EC6A7D" w:rsidRDefault="006F3075" w:rsidP="006F3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9A1CA04" w14:textId="77777777" w:rsidR="006F3075" w:rsidRPr="00EC6A7D" w:rsidRDefault="006F3075" w:rsidP="006F3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ECFCA93" w14:textId="77777777" w:rsidR="006F3075" w:rsidRPr="00EC6A7D" w:rsidRDefault="006F3075" w:rsidP="006F3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49B626A" w14:textId="77777777" w:rsidR="006F3075" w:rsidRPr="00EC6A7D" w:rsidRDefault="006F3075" w:rsidP="006F3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81B3D78" w14:textId="77777777" w:rsidR="006F3075" w:rsidRPr="00EC6A7D" w:rsidRDefault="006F3075" w:rsidP="006F3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81210F0" w14:textId="77777777" w:rsidR="006F3075" w:rsidRPr="00EC6A7D" w:rsidRDefault="006F3075" w:rsidP="006F3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820BA0D" w14:textId="77777777" w:rsidR="006F3075" w:rsidRPr="00EC6A7D" w:rsidRDefault="006F3075" w:rsidP="006F3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A8E7006" w14:textId="77777777" w:rsidR="006F3075" w:rsidRPr="00EC6A7D" w:rsidRDefault="006F3075" w:rsidP="006F3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56C4DDA" w14:textId="77777777" w:rsidR="006F3075" w:rsidRPr="00EC6A7D" w:rsidRDefault="006F3075" w:rsidP="006F3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6F37C77" w14:textId="77777777" w:rsidR="006F3075" w:rsidRPr="00EC6A7D" w:rsidRDefault="006F3075" w:rsidP="006F3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5FA93A9" w14:textId="77777777" w:rsidR="006F3075" w:rsidRPr="00EC6A7D" w:rsidRDefault="006F3075" w:rsidP="006F3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806C655" w14:textId="77777777" w:rsidR="006F3075" w:rsidRPr="00EC6A7D" w:rsidRDefault="006F3075" w:rsidP="00D04ED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6F37115" w14:textId="77777777" w:rsidR="006F3075" w:rsidRPr="00EC6A7D" w:rsidRDefault="006F3075" w:rsidP="006F3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4463A65" w14:textId="77777777" w:rsidR="006F3075" w:rsidRPr="00EC6A7D" w:rsidRDefault="006F3075" w:rsidP="006F307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>Приложение</w:t>
      </w:r>
    </w:p>
    <w:p w14:paraId="453B39FD" w14:textId="77777777" w:rsidR="006F3075" w:rsidRPr="00EC6A7D" w:rsidRDefault="006F3075" w:rsidP="006F30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>к заявлению на участие</w:t>
      </w:r>
    </w:p>
    <w:p w14:paraId="0C2C7E26" w14:textId="77777777" w:rsidR="006F3075" w:rsidRPr="00EC6A7D" w:rsidRDefault="006F3075" w:rsidP="006F30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>в конкурсном отборе социально</w:t>
      </w:r>
    </w:p>
    <w:p w14:paraId="21F0261D" w14:textId="77777777" w:rsidR="006F3075" w:rsidRPr="00EC6A7D" w:rsidRDefault="006F3075" w:rsidP="006F30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>ориентированных некоммерческих</w:t>
      </w:r>
    </w:p>
    <w:p w14:paraId="14F2E3C1" w14:textId="77777777" w:rsidR="006F3075" w:rsidRPr="00EC6A7D" w:rsidRDefault="006F3075" w:rsidP="006F30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>организаций для предоставления</w:t>
      </w:r>
    </w:p>
    <w:p w14:paraId="451825F3" w14:textId="77777777" w:rsidR="006F3075" w:rsidRPr="00EC6A7D" w:rsidRDefault="006F3075" w:rsidP="006F30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>субсидии</w:t>
      </w:r>
    </w:p>
    <w:p w14:paraId="4A74B604" w14:textId="77777777" w:rsidR="006F3075" w:rsidRPr="00EC6A7D" w:rsidRDefault="006F3075" w:rsidP="006F3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A779004" w14:textId="77777777" w:rsidR="006F3075" w:rsidRPr="00EC6A7D" w:rsidRDefault="006F3075" w:rsidP="006F30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>Планируемые расходы на реализацию программы</w:t>
      </w:r>
    </w:p>
    <w:p w14:paraId="57DCDE1E" w14:textId="77777777" w:rsidR="006F3075" w:rsidRPr="00EC6A7D" w:rsidRDefault="006F3075" w:rsidP="006F3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F41F7B2" w14:textId="77777777" w:rsidR="006F3075" w:rsidRPr="00EC6A7D" w:rsidRDefault="006F3075" w:rsidP="006F307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>Общая сумма расходов (руб.):</w:t>
      </w:r>
    </w:p>
    <w:p w14:paraId="30C8367D" w14:textId="77777777" w:rsidR="006F3075" w:rsidRPr="00EC6A7D" w:rsidRDefault="006F3075" w:rsidP="006F3075">
      <w:pPr>
        <w:pStyle w:val="ConsPlusNormal"/>
        <w:spacing w:before="240"/>
        <w:ind w:firstLine="0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>Запрашиваемый размер субсидии (руб.):</w:t>
      </w:r>
    </w:p>
    <w:p w14:paraId="0BDF368D" w14:textId="77777777" w:rsidR="006F3075" w:rsidRPr="00EC6A7D" w:rsidRDefault="006F3075" w:rsidP="006F3075">
      <w:pPr>
        <w:pStyle w:val="ConsPlusNormal"/>
        <w:spacing w:before="240"/>
        <w:ind w:firstLine="0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 xml:space="preserve">Предполагаемая сумма </w:t>
      </w:r>
      <w:proofErr w:type="spellStart"/>
      <w:r w:rsidRPr="00EC6A7D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EC6A7D">
        <w:rPr>
          <w:rFonts w:ascii="Times New Roman" w:hAnsi="Times New Roman" w:cs="Times New Roman"/>
          <w:sz w:val="24"/>
          <w:szCs w:val="24"/>
        </w:rPr>
        <w:t xml:space="preserve"> (руб.):</w:t>
      </w:r>
    </w:p>
    <w:p w14:paraId="0D3C6A3C" w14:textId="77777777" w:rsidR="006F3075" w:rsidRPr="00EC6A7D" w:rsidRDefault="006F3075" w:rsidP="006F3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C43D50" w14:textId="77777777" w:rsidR="006F3075" w:rsidRPr="00EC6A7D" w:rsidRDefault="006F3075" w:rsidP="006F307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>1. Административные расходы</w:t>
      </w:r>
    </w:p>
    <w:p w14:paraId="407104C6" w14:textId="77777777" w:rsidR="006F3075" w:rsidRPr="00EC6A7D" w:rsidRDefault="006F3075" w:rsidP="006F3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AD0EA2F" w14:textId="77777777" w:rsidR="006F3075" w:rsidRPr="00EC6A7D" w:rsidRDefault="006F3075" w:rsidP="006F3075">
      <w:pPr>
        <w:pStyle w:val="ConsPlusNormal"/>
        <w:outlineLvl w:val="4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>1.1. Оплата труда штатных работников, участвующих в реализации программы.</w:t>
      </w:r>
    </w:p>
    <w:p w14:paraId="4BB4E723" w14:textId="77777777" w:rsidR="006F3075" w:rsidRPr="00EC6A7D" w:rsidRDefault="006F3075" w:rsidP="006F3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440"/>
        <w:gridCol w:w="1304"/>
        <w:gridCol w:w="1440"/>
        <w:gridCol w:w="1134"/>
        <w:gridCol w:w="960"/>
        <w:gridCol w:w="1077"/>
      </w:tblGrid>
      <w:tr w:rsidR="006F3075" w:rsidRPr="00EC6A7D" w14:paraId="1E03468E" w14:textId="77777777" w:rsidTr="0028041B">
        <w:tc>
          <w:tcPr>
            <w:tcW w:w="1680" w:type="dxa"/>
          </w:tcPr>
          <w:p w14:paraId="7614104A" w14:textId="77777777" w:rsidR="006F3075" w:rsidRPr="00EC6A7D" w:rsidRDefault="006F3075" w:rsidP="006F3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440" w:type="dxa"/>
          </w:tcPr>
          <w:p w14:paraId="7AC1DA45" w14:textId="77777777" w:rsidR="006F3075" w:rsidRPr="00EC6A7D" w:rsidRDefault="006F3075" w:rsidP="006F3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 в месяц</w:t>
            </w:r>
          </w:p>
        </w:tc>
        <w:tc>
          <w:tcPr>
            <w:tcW w:w="1304" w:type="dxa"/>
          </w:tcPr>
          <w:p w14:paraId="79DF7EC7" w14:textId="77777777" w:rsidR="006F3075" w:rsidRPr="00EC6A7D" w:rsidRDefault="006F3075" w:rsidP="006F3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>Процент занятости в реализации программы</w:t>
            </w:r>
          </w:p>
        </w:tc>
        <w:tc>
          <w:tcPr>
            <w:tcW w:w="1440" w:type="dxa"/>
          </w:tcPr>
          <w:p w14:paraId="0E0F7FEC" w14:textId="77777777" w:rsidR="006F3075" w:rsidRPr="00EC6A7D" w:rsidRDefault="006F3075" w:rsidP="006F3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>Оплата труда по программе, руб. в месяц</w:t>
            </w:r>
          </w:p>
        </w:tc>
        <w:tc>
          <w:tcPr>
            <w:tcW w:w="1134" w:type="dxa"/>
          </w:tcPr>
          <w:p w14:paraId="03AB3C4E" w14:textId="77777777" w:rsidR="006F3075" w:rsidRPr="00EC6A7D" w:rsidRDefault="006F3075" w:rsidP="006F3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960" w:type="dxa"/>
          </w:tcPr>
          <w:p w14:paraId="5B353F52" w14:textId="77777777" w:rsidR="006F3075" w:rsidRPr="00EC6A7D" w:rsidRDefault="006F3075" w:rsidP="006F3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>Общая сумма, руб.</w:t>
            </w:r>
          </w:p>
        </w:tc>
        <w:tc>
          <w:tcPr>
            <w:tcW w:w="1077" w:type="dxa"/>
          </w:tcPr>
          <w:p w14:paraId="24CB1577" w14:textId="77777777" w:rsidR="006F3075" w:rsidRPr="00EC6A7D" w:rsidRDefault="006F3075" w:rsidP="006F3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>Запрашивается, руб.</w:t>
            </w:r>
          </w:p>
        </w:tc>
      </w:tr>
      <w:tr w:rsidR="006F3075" w:rsidRPr="00EC6A7D" w14:paraId="18A7D53C" w14:textId="77777777" w:rsidTr="0028041B">
        <w:tc>
          <w:tcPr>
            <w:tcW w:w="1680" w:type="dxa"/>
          </w:tcPr>
          <w:p w14:paraId="7EB684A2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B0B2CE5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36C6125A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7BAD345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47F056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14:paraId="33DBC6CB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11663264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75" w:rsidRPr="00EC6A7D" w14:paraId="6BDBCD62" w14:textId="77777777" w:rsidTr="0028041B">
        <w:tc>
          <w:tcPr>
            <w:tcW w:w="1680" w:type="dxa"/>
          </w:tcPr>
          <w:p w14:paraId="79AC2D65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D566A49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57385041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66BB05F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59EF6D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14:paraId="7142E3F0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2E2F68FF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75" w:rsidRPr="00EC6A7D" w14:paraId="3B673E10" w14:textId="77777777" w:rsidTr="0028041B">
        <w:tc>
          <w:tcPr>
            <w:tcW w:w="1680" w:type="dxa"/>
          </w:tcPr>
          <w:p w14:paraId="6A632521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8945EFE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6F0D27B6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6B9719E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48A804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14:paraId="456297B1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72622D0D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75" w:rsidRPr="00EC6A7D" w14:paraId="3EA318C2" w14:textId="77777777" w:rsidTr="0028041B">
        <w:tblPrEx>
          <w:tblBorders>
            <w:left w:val="nil"/>
          </w:tblBorders>
        </w:tblPrEx>
        <w:tc>
          <w:tcPr>
            <w:tcW w:w="5864" w:type="dxa"/>
            <w:gridSpan w:val="4"/>
            <w:tcBorders>
              <w:left w:val="nil"/>
              <w:bottom w:val="nil"/>
            </w:tcBorders>
          </w:tcPr>
          <w:p w14:paraId="02C4CCD9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F35CEC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60" w:type="dxa"/>
          </w:tcPr>
          <w:p w14:paraId="5D40BD80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17B2BA55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F9A811" w14:textId="77777777" w:rsidR="006F3075" w:rsidRPr="00EC6A7D" w:rsidRDefault="006F3075" w:rsidP="006F307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1B142A2" w14:textId="77777777" w:rsidR="006F3075" w:rsidRPr="00EC6A7D" w:rsidRDefault="006F3075" w:rsidP="006F3075">
      <w:pPr>
        <w:pStyle w:val="ConsPlusNormal"/>
        <w:ind w:firstLine="0"/>
        <w:outlineLvl w:val="4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>1.2. Страховые взносы в государственные внебюджетные фонды за штатных работников, участвующих в реализации программы.</w:t>
      </w:r>
    </w:p>
    <w:p w14:paraId="78560C00" w14:textId="77777777" w:rsidR="006F3075" w:rsidRPr="00EC6A7D" w:rsidRDefault="006F3075" w:rsidP="006F307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1200"/>
        <w:gridCol w:w="1320"/>
        <w:gridCol w:w="1474"/>
      </w:tblGrid>
      <w:tr w:rsidR="006F3075" w:rsidRPr="00EC6A7D" w14:paraId="2E480D9D" w14:textId="77777777" w:rsidTr="0028041B">
        <w:tc>
          <w:tcPr>
            <w:tcW w:w="5046" w:type="dxa"/>
          </w:tcPr>
          <w:p w14:paraId="18176353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544A1C6D" w14:textId="77777777" w:rsidR="006F3075" w:rsidRPr="00EC6A7D" w:rsidRDefault="006F3075" w:rsidP="006F3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>Тариф, проценты</w:t>
            </w:r>
          </w:p>
        </w:tc>
        <w:tc>
          <w:tcPr>
            <w:tcW w:w="1320" w:type="dxa"/>
          </w:tcPr>
          <w:p w14:paraId="3A31610F" w14:textId="77777777" w:rsidR="006F3075" w:rsidRPr="00EC6A7D" w:rsidRDefault="006F3075" w:rsidP="006F3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>Общая сумма, руб.</w:t>
            </w:r>
          </w:p>
        </w:tc>
        <w:tc>
          <w:tcPr>
            <w:tcW w:w="1474" w:type="dxa"/>
          </w:tcPr>
          <w:p w14:paraId="13653FAA" w14:textId="77777777" w:rsidR="006F3075" w:rsidRPr="00EC6A7D" w:rsidRDefault="006F3075" w:rsidP="006F3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>Запрашивается, руб.</w:t>
            </w:r>
          </w:p>
        </w:tc>
      </w:tr>
      <w:tr w:rsidR="006F3075" w:rsidRPr="00EC6A7D" w14:paraId="00CBE6D5" w14:textId="77777777" w:rsidTr="0028041B">
        <w:tc>
          <w:tcPr>
            <w:tcW w:w="5046" w:type="dxa"/>
          </w:tcPr>
          <w:p w14:paraId="1D3F03FF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>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</w:t>
            </w:r>
          </w:p>
        </w:tc>
        <w:tc>
          <w:tcPr>
            <w:tcW w:w="1200" w:type="dxa"/>
          </w:tcPr>
          <w:p w14:paraId="15891DD0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484975AD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453441C4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75" w:rsidRPr="00EC6A7D" w14:paraId="0A6CCAAA" w14:textId="77777777" w:rsidTr="0028041B">
        <w:tc>
          <w:tcPr>
            <w:tcW w:w="5046" w:type="dxa"/>
          </w:tcPr>
          <w:p w14:paraId="296318B3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>Страховые взносы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200" w:type="dxa"/>
          </w:tcPr>
          <w:p w14:paraId="59B76205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6B383ABC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7322971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75" w:rsidRPr="00EC6A7D" w14:paraId="415FCBDC" w14:textId="77777777" w:rsidTr="0028041B">
        <w:tblPrEx>
          <w:tblBorders>
            <w:left w:val="nil"/>
          </w:tblBorders>
        </w:tblPrEx>
        <w:tc>
          <w:tcPr>
            <w:tcW w:w="5046" w:type="dxa"/>
            <w:tcBorders>
              <w:left w:val="nil"/>
              <w:bottom w:val="nil"/>
            </w:tcBorders>
          </w:tcPr>
          <w:p w14:paraId="0AA7A3D8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5C453EE7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14:paraId="678B0EEA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80F88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8BD29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D7ED3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4C072F95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4AB94A2F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1C8826" w14:textId="77777777" w:rsidR="006F3075" w:rsidRPr="00EC6A7D" w:rsidRDefault="006F3075" w:rsidP="006F307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89FC962" w14:textId="77777777" w:rsidR="006F3075" w:rsidRPr="00EC6A7D" w:rsidRDefault="006F3075" w:rsidP="006F3075">
      <w:pPr>
        <w:pStyle w:val="ConsPlusNormal"/>
        <w:ind w:firstLine="0"/>
        <w:outlineLvl w:val="4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>1.3. Текущие расходы.</w:t>
      </w:r>
    </w:p>
    <w:p w14:paraId="34FD9B8E" w14:textId="77777777" w:rsidR="006F3075" w:rsidRPr="00EC6A7D" w:rsidRDefault="006F3075" w:rsidP="006F307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191"/>
        <w:gridCol w:w="1474"/>
        <w:gridCol w:w="1320"/>
        <w:gridCol w:w="1474"/>
      </w:tblGrid>
      <w:tr w:rsidR="006F3075" w:rsidRPr="00EC6A7D" w14:paraId="2E11619F" w14:textId="77777777" w:rsidTr="0028041B">
        <w:tc>
          <w:tcPr>
            <w:tcW w:w="3572" w:type="dxa"/>
          </w:tcPr>
          <w:p w14:paraId="00456018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00843377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>Сумма в месяц, руб.</w:t>
            </w:r>
          </w:p>
        </w:tc>
        <w:tc>
          <w:tcPr>
            <w:tcW w:w="1474" w:type="dxa"/>
          </w:tcPr>
          <w:p w14:paraId="6AB71F4A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1320" w:type="dxa"/>
          </w:tcPr>
          <w:p w14:paraId="0E3857E7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>Общая сумма, руб.</w:t>
            </w:r>
          </w:p>
        </w:tc>
        <w:tc>
          <w:tcPr>
            <w:tcW w:w="1474" w:type="dxa"/>
          </w:tcPr>
          <w:p w14:paraId="2290F4F0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>Запрашивается, руб.</w:t>
            </w:r>
          </w:p>
        </w:tc>
      </w:tr>
      <w:tr w:rsidR="006F3075" w:rsidRPr="00EC6A7D" w14:paraId="3BDA5E55" w14:textId="77777777" w:rsidTr="0028041B">
        <w:tc>
          <w:tcPr>
            <w:tcW w:w="3572" w:type="dxa"/>
          </w:tcPr>
          <w:p w14:paraId="6BDAE0B5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>Аренда помещения &lt;*&gt;</w:t>
            </w:r>
          </w:p>
        </w:tc>
        <w:tc>
          <w:tcPr>
            <w:tcW w:w="1191" w:type="dxa"/>
          </w:tcPr>
          <w:p w14:paraId="46EB78B0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5281D85F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5A568595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444F9380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75" w:rsidRPr="00EC6A7D" w14:paraId="076B34AF" w14:textId="77777777" w:rsidTr="0028041B">
        <w:tc>
          <w:tcPr>
            <w:tcW w:w="3572" w:type="dxa"/>
          </w:tcPr>
          <w:p w14:paraId="4361ABA2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1191" w:type="dxa"/>
          </w:tcPr>
          <w:p w14:paraId="15024E01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14774246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3E363CF7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41CD98C9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75" w:rsidRPr="00EC6A7D" w14:paraId="3471955A" w14:textId="77777777" w:rsidTr="0028041B">
        <w:tc>
          <w:tcPr>
            <w:tcW w:w="3572" w:type="dxa"/>
          </w:tcPr>
          <w:p w14:paraId="36D0D300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>Приобретение канцелярских товаров и расходных материалов для реализации проекта</w:t>
            </w:r>
          </w:p>
        </w:tc>
        <w:tc>
          <w:tcPr>
            <w:tcW w:w="1191" w:type="dxa"/>
          </w:tcPr>
          <w:p w14:paraId="043B6E09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76F90A3C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4B0A9E20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7161150D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75" w:rsidRPr="00EC6A7D" w14:paraId="7C92D322" w14:textId="77777777" w:rsidTr="0028041B">
        <w:tc>
          <w:tcPr>
            <w:tcW w:w="3572" w:type="dxa"/>
          </w:tcPr>
          <w:p w14:paraId="047B5A77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>Оплата услуг связи (телефон, доступ в сеть "Интернет") для реализации проекта &lt;**&gt;</w:t>
            </w:r>
          </w:p>
        </w:tc>
        <w:tc>
          <w:tcPr>
            <w:tcW w:w="1191" w:type="dxa"/>
          </w:tcPr>
          <w:p w14:paraId="0B4A46A0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3B840EDD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543B0A9A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7812995F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75" w:rsidRPr="00EC6A7D" w14:paraId="74D17596" w14:textId="77777777" w:rsidTr="0028041B">
        <w:tblPrEx>
          <w:tblBorders>
            <w:left w:val="nil"/>
          </w:tblBorders>
        </w:tblPrEx>
        <w:tc>
          <w:tcPr>
            <w:tcW w:w="4763" w:type="dxa"/>
            <w:gridSpan w:val="2"/>
            <w:tcBorders>
              <w:left w:val="nil"/>
              <w:bottom w:val="nil"/>
            </w:tcBorders>
          </w:tcPr>
          <w:p w14:paraId="27BAC8D9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43B7EC4C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20" w:type="dxa"/>
          </w:tcPr>
          <w:p w14:paraId="01F0F3AF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13C12C69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98EA3D" w14:textId="77777777" w:rsidR="006F3075" w:rsidRPr="00EC6A7D" w:rsidRDefault="006F3075" w:rsidP="006F307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F5EEB9E" w14:textId="77777777" w:rsidR="006F3075" w:rsidRPr="00EC6A7D" w:rsidRDefault="006F3075" w:rsidP="006F307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5781F4D9" w14:textId="77777777" w:rsidR="006F3075" w:rsidRPr="00EC6A7D" w:rsidRDefault="006F3075" w:rsidP="006F3075">
      <w:pPr>
        <w:pStyle w:val="ConsPlusNormal"/>
        <w:spacing w:before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 xml:space="preserve">&lt;*&gt; В части площади, необходимой для реализации программы, указать площадь и размер арендной платы за один кв. м. Расходы на аренду помещений для проведения отдельных мероприятий указываются в </w:t>
      </w:r>
      <w:hyperlink w:anchor="P761" w:history="1">
        <w:r w:rsidRPr="00EC6A7D">
          <w:rPr>
            <w:rFonts w:ascii="Times New Roman" w:hAnsi="Times New Roman" w:cs="Times New Roman"/>
            <w:color w:val="0000FF"/>
            <w:sz w:val="24"/>
            <w:szCs w:val="24"/>
          </w:rPr>
          <w:t>разделе 3</w:t>
        </w:r>
      </w:hyperlink>
      <w:r w:rsidRPr="00EC6A7D">
        <w:rPr>
          <w:rFonts w:ascii="Times New Roman" w:hAnsi="Times New Roman" w:cs="Times New Roman"/>
          <w:sz w:val="24"/>
          <w:szCs w:val="24"/>
        </w:rPr>
        <w:t xml:space="preserve"> настоящей сметы. В случае изменения арендуемой площади в течение срока реализации программы указывается средняя сумма в месяц или расходы на аренду помещения приводятся в нескольких строках.</w:t>
      </w:r>
    </w:p>
    <w:p w14:paraId="2F9B0A9D" w14:textId="77777777" w:rsidR="006F3075" w:rsidRPr="00EC6A7D" w:rsidRDefault="006F3075" w:rsidP="006F3075">
      <w:pPr>
        <w:pStyle w:val="ConsPlusNormal"/>
        <w:spacing w:before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>&lt;**&gt; В части расходов для реализации программы.</w:t>
      </w:r>
    </w:p>
    <w:p w14:paraId="69F30472" w14:textId="77777777" w:rsidR="006F3075" w:rsidRPr="00EC6A7D" w:rsidRDefault="006F3075" w:rsidP="006F307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AFE7A55" w14:textId="77777777" w:rsidR="006F3075" w:rsidRPr="00EC6A7D" w:rsidRDefault="006F3075" w:rsidP="006F3075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>2. Приобретение основных средств и программного обеспечения</w:t>
      </w:r>
    </w:p>
    <w:p w14:paraId="7FA7DE73" w14:textId="77777777" w:rsidR="006F3075" w:rsidRPr="00EC6A7D" w:rsidRDefault="006F3075" w:rsidP="006F307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60DDE3B" w14:textId="77777777" w:rsidR="006F3075" w:rsidRPr="00EC6A7D" w:rsidRDefault="006F3075" w:rsidP="006F3075">
      <w:pPr>
        <w:pStyle w:val="ConsPlusNormal"/>
        <w:ind w:firstLine="0"/>
        <w:outlineLvl w:val="4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>2.1. Приобретение оборудования и прав на использование программ для реализации проекта.</w:t>
      </w:r>
    </w:p>
    <w:p w14:paraId="3D137266" w14:textId="77777777" w:rsidR="006F3075" w:rsidRPr="00EC6A7D" w:rsidRDefault="006F3075" w:rsidP="006F307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0"/>
        <w:gridCol w:w="1320"/>
        <w:gridCol w:w="1560"/>
        <w:gridCol w:w="1200"/>
        <w:gridCol w:w="1587"/>
      </w:tblGrid>
      <w:tr w:rsidR="006F3075" w:rsidRPr="00EC6A7D" w14:paraId="60E1F9C6" w14:textId="77777777" w:rsidTr="0028041B">
        <w:tc>
          <w:tcPr>
            <w:tcW w:w="3360" w:type="dxa"/>
          </w:tcPr>
          <w:p w14:paraId="2E187B49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7C3E7D40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>Стоимость единицы, руб.</w:t>
            </w:r>
          </w:p>
        </w:tc>
        <w:tc>
          <w:tcPr>
            <w:tcW w:w="1560" w:type="dxa"/>
          </w:tcPr>
          <w:p w14:paraId="0458095F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00" w:type="dxa"/>
          </w:tcPr>
          <w:p w14:paraId="406C4493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>Общая сумма, руб.</w:t>
            </w:r>
          </w:p>
        </w:tc>
        <w:tc>
          <w:tcPr>
            <w:tcW w:w="1587" w:type="dxa"/>
          </w:tcPr>
          <w:p w14:paraId="148F84AF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>Запрашивается, руб.</w:t>
            </w:r>
          </w:p>
        </w:tc>
      </w:tr>
      <w:tr w:rsidR="006F3075" w:rsidRPr="00EC6A7D" w14:paraId="75CA1944" w14:textId="77777777" w:rsidTr="0028041B">
        <w:tc>
          <w:tcPr>
            <w:tcW w:w="3360" w:type="dxa"/>
          </w:tcPr>
          <w:p w14:paraId="583816B7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7ACC58FF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C7F2BC5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05BEE53C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076CD8E9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75" w:rsidRPr="00EC6A7D" w14:paraId="420AE7C3" w14:textId="77777777" w:rsidTr="0028041B">
        <w:tc>
          <w:tcPr>
            <w:tcW w:w="3360" w:type="dxa"/>
          </w:tcPr>
          <w:p w14:paraId="65382F80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37832D9F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E7A0AB9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6AFA2C80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1A8A2DC7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75" w:rsidRPr="00EC6A7D" w14:paraId="5BDA3A28" w14:textId="77777777" w:rsidTr="0028041B">
        <w:tblPrEx>
          <w:tblBorders>
            <w:left w:val="nil"/>
          </w:tblBorders>
        </w:tblPrEx>
        <w:tc>
          <w:tcPr>
            <w:tcW w:w="4680" w:type="dxa"/>
            <w:gridSpan w:val="2"/>
            <w:tcBorders>
              <w:left w:val="nil"/>
              <w:bottom w:val="nil"/>
            </w:tcBorders>
          </w:tcPr>
          <w:p w14:paraId="3769EDB8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5D1896D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00" w:type="dxa"/>
          </w:tcPr>
          <w:p w14:paraId="029215C9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395A64CF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F60305" w14:textId="77777777" w:rsidR="006F3075" w:rsidRPr="00EC6A7D" w:rsidRDefault="006F3075" w:rsidP="006F307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1DEC5A3" w14:textId="77777777" w:rsidR="006F3075" w:rsidRPr="00EC6A7D" w:rsidRDefault="006F3075" w:rsidP="006F3075">
      <w:pPr>
        <w:pStyle w:val="ConsPlusNormal"/>
        <w:ind w:firstLine="0"/>
        <w:outlineLvl w:val="4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>2.2. Приобретение прочих основных средств для реализации проекта.</w:t>
      </w:r>
    </w:p>
    <w:p w14:paraId="1A50CA7F" w14:textId="77777777" w:rsidR="006F3075" w:rsidRPr="00EC6A7D" w:rsidRDefault="006F3075" w:rsidP="006F307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304"/>
        <w:gridCol w:w="1587"/>
        <w:gridCol w:w="1200"/>
        <w:gridCol w:w="1587"/>
      </w:tblGrid>
      <w:tr w:rsidR="006F3075" w:rsidRPr="00EC6A7D" w14:paraId="4EDDA5A8" w14:textId="77777777" w:rsidTr="0028041B">
        <w:tc>
          <w:tcPr>
            <w:tcW w:w="3345" w:type="dxa"/>
          </w:tcPr>
          <w:p w14:paraId="28751A2B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2F79A7A8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 w:rsidRPr="00EC6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единицы, руб.</w:t>
            </w:r>
          </w:p>
        </w:tc>
        <w:tc>
          <w:tcPr>
            <w:tcW w:w="1587" w:type="dxa"/>
          </w:tcPr>
          <w:p w14:paraId="6921AF2C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1200" w:type="dxa"/>
          </w:tcPr>
          <w:p w14:paraId="4C4A0E57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EC6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сумма, руб.</w:t>
            </w:r>
          </w:p>
        </w:tc>
        <w:tc>
          <w:tcPr>
            <w:tcW w:w="1587" w:type="dxa"/>
          </w:tcPr>
          <w:p w14:paraId="5014F3E6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Запрашиваетс</w:t>
            </w:r>
            <w:r w:rsidRPr="00EC6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я, руб.</w:t>
            </w:r>
          </w:p>
        </w:tc>
      </w:tr>
      <w:tr w:rsidR="006F3075" w:rsidRPr="00EC6A7D" w14:paraId="2D1AD586" w14:textId="77777777" w:rsidTr="0028041B">
        <w:tc>
          <w:tcPr>
            <w:tcW w:w="3345" w:type="dxa"/>
          </w:tcPr>
          <w:p w14:paraId="2828F579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65DFBD2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1E929177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77E34477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64C678F2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75" w:rsidRPr="00EC6A7D" w14:paraId="4C5193AD" w14:textId="77777777" w:rsidTr="0028041B">
        <w:tc>
          <w:tcPr>
            <w:tcW w:w="3345" w:type="dxa"/>
          </w:tcPr>
          <w:p w14:paraId="797E47F3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7C9B200C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6629666A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5D4AECAA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1E660EC6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75" w:rsidRPr="00EC6A7D" w14:paraId="3B560661" w14:textId="77777777" w:rsidTr="0028041B">
        <w:tblPrEx>
          <w:tblBorders>
            <w:left w:val="nil"/>
          </w:tblBorders>
        </w:tblPrEx>
        <w:tc>
          <w:tcPr>
            <w:tcW w:w="4649" w:type="dxa"/>
            <w:gridSpan w:val="2"/>
            <w:tcBorders>
              <w:left w:val="nil"/>
              <w:bottom w:val="nil"/>
            </w:tcBorders>
          </w:tcPr>
          <w:p w14:paraId="709B3434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0D2E9F5D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00" w:type="dxa"/>
          </w:tcPr>
          <w:p w14:paraId="50A458A0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4BE8C18C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3F8E01" w14:textId="77777777" w:rsidR="006F3075" w:rsidRPr="00EC6A7D" w:rsidRDefault="006F3075" w:rsidP="006F307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737A33E" w14:textId="77777777" w:rsidR="006F3075" w:rsidRPr="00EC6A7D" w:rsidRDefault="006F3075" w:rsidP="006F3075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" w:name="P761"/>
      <w:bookmarkEnd w:id="1"/>
      <w:r w:rsidRPr="00EC6A7D">
        <w:rPr>
          <w:rFonts w:ascii="Times New Roman" w:hAnsi="Times New Roman" w:cs="Times New Roman"/>
          <w:sz w:val="24"/>
          <w:szCs w:val="24"/>
        </w:rPr>
        <w:t>3. Непосредственные расходы на реализацию программы</w:t>
      </w:r>
    </w:p>
    <w:p w14:paraId="4C7E4422" w14:textId="77777777" w:rsidR="006F3075" w:rsidRPr="00EC6A7D" w:rsidRDefault="006F3075" w:rsidP="006F307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308B88D" w14:textId="77777777" w:rsidR="006F3075" w:rsidRPr="00EC6A7D" w:rsidRDefault="006F3075" w:rsidP="006F3075">
      <w:pPr>
        <w:pStyle w:val="ConsPlusNormal"/>
        <w:ind w:firstLine="0"/>
        <w:outlineLvl w:val="4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>3.1. Вознаграждения лицам, привлекаемым по гражданско-правовым договорам, и страховые взносы.</w:t>
      </w:r>
    </w:p>
    <w:p w14:paraId="209CB7CA" w14:textId="77777777" w:rsidR="006F3075" w:rsidRPr="00EC6A7D" w:rsidRDefault="006F3075" w:rsidP="006F307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0"/>
        <w:gridCol w:w="1440"/>
        <w:gridCol w:w="1560"/>
        <w:gridCol w:w="1200"/>
        <w:gridCol w:w="1587"/>
      </w:tblGrid>
      <w:tr w:rsidR="006F3075" w:rsidRPr="00EC6A7D" w14:paraId="2C6F6C96" w14:textId="77777777" w:rsidTr="0028041B">
        <w:tc>
          <w:tcPr>
            <w:tcW w:w="3240" w:type="dxa"/>
          </w:tcPr>
          <w:p w14:paraId="37438D8F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>Выполняемые работы (оказываемые услуги)</w:t>
            </w:r>
          </w:p>
        </w:tc>
        <w:tc>
          <w:tcPr>
            <w:tcW w:w="1440" w:type="dxa"/>
          </w:tcPr>
          <w:p w14:paraId="359A843C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>Вознаграждение, руб.</w:t>
            </w:r>
          </w:p>
        </w:tc>
        <w:tc>
          <w:tcPr>
            <w:tcW w:w="1560" w:type="dxa"/>
          </w:tcPr>
          <w:p w14:paraId="03CFD11C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>Страховые взносы, руб.</w:t>
            </w:r>
          </w:p>
        </w:tc>
        <w:tc>
          <w:tcPr>
            <w:tcW w:w="1200" w:type="dxa"/>
          </w:tcPr>
          <w:p w14:paraId="5695D472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>Общая сумма, руб.</w:t>
            </w:r>
          </w:p>
        </w:tc>
        <w:tc>
          <w:tcPr>
            <w:tcW w:w="1587" w:type="dxa"/>
          </w:tcPr>
          <w:p w14:paraId="4D03F8DF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>Запрашивается, руб.</w:t>
            </w:r>
          </w:p>
        </w:tc>
      </w:tr>
      <w:tr w:rsidR="006F3075" w:rsidRPr="00EC6A7D" w14:paraId="46F8ADC0" w14:textId="77777777" w:rsidTr="0028041B">
        <w:tc>
          <w:tcPr>
            <w:tcW w:w="3240" w:type="dxa"/>
          </w:tcPr>
          <w:p w14:paraId="49A58DB5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F3A4313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92C2671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1DCB7E51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22B9A4EC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75" w:rsidRPr="00EC6A7D" w14:paraId="4CA29C20" w14:textId="77777777" w:rsidTr="0028041B">
        <w:tc>
          <w:tcPr>
            <w:tcW w:w="3240" w:type="dxa"/>
          </w:tcPr>
          <w:p w14:paraId="4D2E8B8C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DAC49D0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5985CC6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612BD1D9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691E5B54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75" w:rsidRPr="00EC6A7D" w14:paraId="7C958350" w14:textId="77777777" w:rsidTr="0028041B">
        <w:tc>
          <w:tcPr>
            <w:tcW w:w="3240" w:type="dxa"/>
          </w:tcPr>
          <w:p w14:paraId="154C6612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EF49057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7521E3D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245EF2B0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69910C66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75" w:rsidRPr="00EC6A7D" w14:paraId="147656B2" w14:textId="77777777" w:rsidTr="0028041B">
        <w:tblPrEx>
          <w:tblBorders>
            <w:left w:val="nil"/>
          </w:tblBorders>
        </w:tblPrEx>
        <w:tc>
          <w:tcPr>
            <w:tcW w:w="4680" w:type="dxa"/>
            <w:gridSpan w:val="2"/>
            <w:tcBorders>
              <w:left w:val="nil"/>
              <w:bottom w:val="nil"/>
            </w:tcBorders>
          </w:tcPr>
          <w:p w14:paraId="0EDB813D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5F9A74D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00" w:type="dxa"/>
          </w:tcPr>
          <w:p w14:paraId="2593F9E9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38E71751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E89D18" w14:textId="77777777" w:rsidR="006F3075" w:rsidRPr="00EC6A7D" w:rsidRDefault="006F3075" w:rsidP="006F307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8DF5E8F" w14:textId="77777777" w:rsidR="006F3075" w:rsidRPr="00EC6A7D" w:rsidRDefault="006F3075" w:rsidP="006F3075">
      <w:pPr>
        <w:pStyle w:val="ConsPlusNormal"/>
        <w:ind w:firstLine="0"/>
        <w:outlineLvl w:val="4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>3.2. Командировочные расходы (штатных работников, участвующих в реализации программы).</w:t>
      </w:r>
    </w:p>
    <w:p w14:paraId="5C3B80AB" w14:textId="77777777" w:rsidR="006F3075" w:rsidRPr="00EC6A7D" w:rsidRDefault="006F3075" w:rsidP="006F307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560"/>
        <w:gridCol w:w="1361"/>
        <w:gridCol w:w="1320"/>
        <w:gridCol w:w="1020"/>
        <w:gridCol w:w="1077"/>
        <w:gridCol w:w="1020"/>
      </w:tblGrid>
      <w:tr w:rsidR="006F3075" w:rsidRPr="00EC6A7D" w14:paraId="791FC3EC" w14:textId="77777777" w:rsidTr="0028041B">
        <w:tc>
          <w:tcPr>
            <w:tcW w:w="1680" w:type="dxa"/>
          </w:tcPr>
          <w:p w14:paraId="71C40F76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60" w:type="dxa"/>
          </w:tcPr>
          <w:p w14:paraId="09921EED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>Расходы по проезду до места назначения и обратно, руб.</w:t>
            </w:r>
          </w:p>
        </w:tc>
        <w:tc>
          <w:tcPr>
            <w:tcW w:w="1361" w:type="dxa"/>
          </w:tcPr>
          <w:p w14:paraId="45B923B8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>Расходы по найму жилого помещения, руб. в день</w:t>
            </w:r>
          </w:p>
        </w:tc>
        <w:tc>
          <w:tcPr>
            <w:tcW w:w="1320" w:type="dxa"/>
          </w:tcPr>
          <w:p w14:paraId="6A9C1778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>Суточные, руб. в день</w:t>
            </w:r>
          </w:p>
        </w:tc>
        <w:tc>
          <w:tcPr>
            <w:tcW w:w="1020" w:type="dxa"/>
          </w:tcPr>
          <w:p w14:paraId="013D3755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  <w:tc>
          <w:tcPr>
            <w:tcW w:w="1077" w:type="dxa"/>
          </w:tcPr>
          <w:p w14:paraId="2480581A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>Общая сумма, руб.</w:t>
            </w:r>
          </w:p>
        </w:tc>
        <w:tc>
          <w:tcPr>
            <w:tcW w:w="1020" w:type="dxa"/>
          </w:tcPr>
          <w:p w14:paraId="6AC094F7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>Запрашивается, руб.</w:t>
            </w:r>
          </w:p>
        </w:tc>
      </w:tr>
      <w:tr w:rsidR="006F3075" w:rsidRPr="00EC6A7D" w14:paraId="5807CD65" w14:textId="77777777" w:rsidTr="0028041B">
        <w:tc>
          <w:tcPr>
            <w:tcW w:w="1680" w:type="dxa"/>
          </w:tcPr>
          <w:p w14:paraId="52AC2460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0FC6997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5E6BA337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62615B41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4BF6CA7E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55C3239B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3A39D75D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75" w:rsidRPr="00EC6A7D" w14:paraId="5C4C01EC" w14:textId="77777777" w:rsidTr="0028041B">
        <w:tc>
          <w:tcPr>
            <w:tcW w:w="1680" w:type="dxa"/>
          </w:tcPr>
          <w:p w14:paraId="3E5F87E3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1ECF464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2A6893DF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08FD8916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0180D7E1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46E67FC5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13C088C7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75" w:rsidRPr="00EC6A7D" w14:paraId="3FF15A1E" w14:textId="77777777" w:rsidTr="0028041B">
        <w:tc>
          <w:tcPr>
            <w:tcW w:w="1680" w:type="dxa"/>
          </w:tcPr>
          <w:p w14:paraId="6AF2AD73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AF4F222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21FA0F25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1123BD9C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232DC1DF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2D734455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3A112CD2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75" w:rsidRPr="00EC6A7D" w14:paraId="7DCE3E13" w14:textId="77777777" w:rsidTr="0028041B">
        <w:tc>
          <w:tcPr>
            <w:tcW w:w="1680" w:type="dxa"/>
          </w:tcPr>
          <w:p w14:paraId="291B04F8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C9A704B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1BD2AAB1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7BEAF9AD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00795697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49FB9255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5329988D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75" w:rsidRPr="00EC6A7D" w14:paraId="0BEC2029" w14:textId="77777777" w:rsidTr="0028041B">
        <w:tblPrEx>
          <w:tblBorders>
            <w:left w:val="nil"/>
          </w:tblBorders>
        </w:tblPrEx>
        <w:tc>
          <w:tcPr>
            <w:tcW w:w="5921" w:type="dxa"/>
            <w:gridSpan w:val="4"/>
            <w:tcBorders>
              <w:left w:val="nil"/>
              <w:bottom w:val="nil"/>
            </w:tcBorders>
          </w:tcPr>
          <w:p w14:paraId="6C304B79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13CC4271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77" w:type="dxa"/>
          </w:tcPr>
          <w:p w14:paraId="1E1DA8AB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72DC63C3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9A8328" w14:textId="77777777" w:rsidR="006F3075" w:rsidRPr="00EC6A7D" w:rsidRDefault="006F3075" w:rsidP="006F307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EA6938F" w14:textId="77777777" w:rsidR="006F3075" w:rsidRPr="00EC6A7D" w:rsidRDefault="006F3075" w:rsidP="006F3075">
      <w:pPr>
        <w:pStyle w:val="ConsPlusNormal"/>
        <w:ind w:firstLine="0"/>
        <w:outlineLvl w:val="4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>3.3. Прочие расходы.</w:t>
      </w:r>
    </w:p>
    <w:p w14:paraId="6777C2DE" w14:textId="77777777" w:rsidR="006F3075" w:rsidRPr="00EC6A7D" w:rsidRDefault="006F3075" w:rsidP="006F307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1134"/>
        <w:gridCol w:w="1191"/>
        <w:gridCol w:w="1020"/>
      </w:tblGrid>
      <w:tr w:rsidR="006F3075" w:rsidRPr="00EC6A7D" w14:paraId="5F019E5F" w14:textId="77777777" w:rsidTr="0028041B">
        <w:tc>
          <w:tcPr>
            <w:tcW w:w="6860" w:type="dxa"/>
            <w:gridSpan w:val="2"/>
          </w:tcPr>
          <w:p w14:paraId="787BAA64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3B44C62C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>Общая сумма, руб.</w:t>
            </w:r>
          </w:p>
        </w:tc>
        <w:tc>
          <w:tcPr>
            <w:tcW w:w="1020" w:type="dxa"/>
          </w:tcPr>
          <w:p w14:paraId="58736BF6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>Запрашивается, руб.</w:t>
            </w:r>
          </w:p>
        </w:tc>
      </w:tr>
      <w:tr w:rsidR="006F3075" w:rsidRPr="00EC6A7D" w14:paraId="7FAAF62F" w14:textId="77777777" w:rsidTr="0028041B">
        <w:tc>
          <w:tcPr>
            <w:tcW w:w="6860" w:type="dxa"/>
            <w:gridSpan w:val="2"/>
          </w:tcPr>
          <w:p w14:paraId="5C2592D4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287EB392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1FBBB8BD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75" w:rsidRPr="00EC6A7D" w14:paraId="7608359B" w14:textId="77777777" w:rsidTr="0028041B">
        <w:tc>
          <w:tcPr>
            <w:tcW w:w="6860" w:type="dxa"/>
            <w:gridSpan w:val="2"/>
          </w:tcPr>
          <w:p w14:paraId="5CB36CDF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6A649454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2F9B5B3E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75" w:rsidRPr="00EC6A7D" w14:paraId="62A9E5B1" w14:textId="77777777" w:rsidTr="0028041B">
        <w:tc>
          <w:tcPr>
            <w:tcW w:w="6860" w:type="dxa"/>
            <w:gridSpan w:val="2"/>
          </w:tcPr>
          <w:p w14:paraId="33FD8494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1FD3F29E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210F4A80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75" w:rsidRPr="00EC6A7D" w14:paraId="0DC177DA" w14:textId="77777777" w:rsidTr="0028041B">
        <w:tc>
          <w:tcPr>
            <w:tcW w:w="6860" w:type="dxa"/>
            <w:gridSpan w:val="2"/>
          </w:tcPr>
          <w:p w14:paraId="2ADDA54C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141B20F7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6FCC5ABA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75" w:rsidRPr="00EC6A7D" w14:paraId="479BBB0D" w14:textId="77777777" w:rsidTr="0028041B">
        <w:tblPrEx>
          <w:tblBorders>
            <w:left w:val="nil"/>
          </w:tblBorders>
        </w:tblPrEx>
        <w:tc>
          <w:tcPr>
            <w:tcW w:w="5726" w:type="dxa"/>
            <w:tcBorders>
              <w:left w:val="nil"/>
              <w:bottom w:val="nil"/>
            </w:tcBorders>
          </w:tcPr>
          <w:p w14:paraId="521F976C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00F10A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7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91" w:type="dxa"/>
          </w:tcPr>
          <w:p w14:paraId="3C2BC834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76AC35E0" w14:textId="77777777" w:rsidR="006F3075" w:rsidRPr="00EC6A7D" w:rsidRDefault="006F3075" w:rsidP="006F3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63B21F" w14:textId="77777777" w:rsidR="006F3075" w:rsidRPr="00EC6A7D" w:rsidRDefault="006F3075" w:rsidP="006F3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7B52547" w14:textId="77777777" w:rsidR="006F3075" w:rsidRPr="00EC6A7D" w:rsidRDefault="006F3075" w:rsidP="006F3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>____________________________________   _____________  _____________________</w:t>
      </w:r>
    </w:p>
    <w:p w14:paraId="5B6402B6" w14:textId="77777777" w:rsidR="006F3075" w:rsidRPr="00EC6A7D" w:rsidRDefault="006F3075" w:rsidP="006F3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 xml:space="preserve">(наименование должности руководителя  </w:t>
      </w:r>
      <w:proofErr w:type="gramStart"/>
      <w:r w:rsidRPr="00EC6A7D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EC6A7D">
        <w:rPr>
          <w:rFonts w:ascii="Times New Roman" w:hAnsi="Times New Roman" w:cs="Times New Roman"/>
          <w:sz w:val="24"/>
          <w:szCs w:val="24"/>
        </w:rPr>
        <w:t>подпись)     (фамилия, инициалы)</w:t>
      </w:r>
    </w:p>
    <w:p w14:paraId="26C8EBDE" w14:textId="77777777" w:rsidR="006F3075" w:rsidRPr="00EC6A7D" w:rsidRDefault="006F3075" w:rsidP="006F3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 xml:space="preserve">    некоммерческой организации)</w:t>
      </w:r>
    </w:p>
    <w:p w14:paraId="050D5EC5" w14:textId="77777777" w:rsidR="006F3075" w:rsidRPr="00EC6A7D" w:rsidRDefault="006F3075" w:rsidP="006F3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CF96B1A" w14:textId="77777777" w:rsidR="006F3075" w:rsidRPr="00EC6A7D" w:rsidRDefault="006F3075" w:rsidP="006F3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6A7D">
        <w:rPr>
          <w:rFonts w:ascii="Times New Roman" w:hAnsi="Times New Roman" w:cs="Times New Roman"/>
          <w:sz w:val="24"/>
          <w:szCs w:val="24"/>
        </w:rPr>
        <w:t>"__" ___________ 20__ г.   м. п.</w:t>
      </w:r>
    </w:p>
    <w:p w14:paraId="378EC5D9" w14:textId="77777777" w:rsidR="00236D58" w:rsidRPr="00EC6A7D" w:rsidRDefault="00236D58" w:rsidP="006F3075">
      <w:pPr>
        <w:rPr>
          <w:rFonts w:cs="Times New Roman"/>
          <w:sz w:val="24"/>
          <w:szCs w:val="24"/>
        </w:rPr>
      </w:pPr>
    </w:p>
    <w:sectPr w:rsidR="00236D58" w:rsidRPr="00EC6A7D" w:rsidSect="00236D58">
      <w:footerReference w:type="default" r:id="rId10"/>
      <w:pgSz w:w="11906" w:h="16838"/>
      <w:pgMar w:top="1134" w:right="567" w:bottom="1134" w:left="1418" w:header="0" w:footer="720" w:gutter="0"/>
      <w:cols w:space="720"/>
      <w:formProt w:val="0"/>
      <w:docGrid w:linePitch="381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7C47C" w14:textId="77777777" w:rsidR="00F451DA" w:rsidRDefault="00F451DA" w:rsidP="00236D58">
      <w:r>
        <w:separator/>
      </w:r>
    </w:p>
  </w:endnote>
  <w:endnote w:type="continuationSeparator" w:id="0">
    <w:p w14:paraId="76339A77" w14:textId="77777777" w:rsidR="00F451DA" w:rsidRDefault="00F451DA" w:rsidP="0023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DC62E" w14:textId="77777777" w:rsidR="00F451DA" w:rsidRDefault="00F451DA">
    <w:pPr>
      <w:pStyle w:val="ConsPlusNonformat"/>
      <w:rPr>
        <w:rFonts w:ascii="Times New Roman" w:hAnsi="Times New Roman" w:cs="Times New Roman"/>
        <w:sz w:val="27"/>
        <w:szCs w:val="27"/>
      </w:rPr>
    </w:pPr>
    <w:r>
      <w:rPr>
        <w:rFonts w:ascii="Times New Roman" w:hAnsi="Times New Roman" w:cs="Times New Roman"/>
        <w:sz w:val="27"/>
        <w:szCs w:val="27"/>
      </w:rPr>
      <w:t>Достоверность сведений, указанных на данной странице, подтверждаю _________</w:t>
    </w:r>
  </w:p>
  <w:p w14:paraId="5568C127" w14:textId="77777777" w:rsidR="00F451DA" w:rsidRDefault="00F451DA">
    <w:pPr>
      <w:pStyle w:val="ConsPlusNonforma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                                   (подпись)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8E3FB" w14:textId="77777777" w:rsidR="00F451DA" w:rsidRDefault="00F451DA" w:rsidP="00236D58">
      <w:r>
        <w:separator/>
      </w:r>
    </w:p>
  </w:footnote>
  <w:footnote w:type="continuationSeparator" w:id="0">
    <w:p w14:paraId="75763020" w14:textId="77777777" w:rsidR="00F451DA" w:rsidRDefault="00F451DA" w:rsidP="00236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4"/>
        <w:szCs w:val="24"/>
      </w:rPr>
    </w:lvl>
  </w:abstractNum>
  <w:abstractNum w:abstractNumId="2" w15:restartNumberingAfterBreak="0">
    <w:nsid w:val="1D975525"/>
    <w:multiLevelType w:val="multilevel"/>
    <w:tmpl w:val="C8B2EB6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DB44BFE"/>
    <w:multiLevelType w:val="hybridMultilevel"/>
    <w:tmpl w:val="1AFCA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A322E"/>
    <w:multiLevelType w:val="multilevel"/>
    <w:tmpl w:val="B680F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EB0294B"/>
    <w:multiLevelType w:val="hybridMultilevel"/>
    <w:tmpl w:val="DC424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A710B"/>
    <w:multiLevelType w:val="hybridMultilevel"/>
    <w:tmpl w:val="2C8A3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D58"/>
    <w:rsid w:val="0007463D"/>
    <w:rsid w:val="00121717"/>
    <w:rsid w:val="00141E14"/>
    <w:rsid w:val="00236D58"/>
    <w:rsid w:val="00390253"/>
    <w:rsid w:val="00503322"/>
    <w:rsid w:val="005258A9"/>
    <w:rsid w:val="00550644"/>
    <w:rsid w:val="005B65AB"/>
    <w:rsid w:val="006F3075"/>
    <w:rsid w:val="00711671"/>
    <w:rsid w:val="00766DC5"/>
    <w:rsid w:val="00815522"/>
    <w:rsid w:val="00822A5C"/>
    <w:rsid w:val="00875365"/>
    <w:rsid w:val="00AD2ADF"/>
    <w:rsid w:val="00BB070C"/>
    <w:rsid w:val="00BD218F"/>
    <w:rsid w:val="00C46A1D"/>
    <w:rsid w:val="00C644C2"/>
    <w:rsid w:val="00CB07A0"/>
    <w:rsid w:val="00D04EDA"/>
    <w:rsid w:val="00E922A7"/>
    <w:rsid w:val="00E9352F"/>
    <w:rsid w:val="00EC6A7D"/>
    <w:rsid w:val="00F451DA"/>
    <w:rsid w:val="00FB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D4349"/>
  <w15:docId w15:val="{4498BE24-B900-4CC2-AF25-B8C6BA0A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ru-RU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C4626B"/>
    <w:pPr>
      <w:suppressAutoHyphens/>
    </w:pPr>
    <w:rPr>
      <w:sz w:val="28"/>
    </w:rPr>
  </w:style>
  <w:style w:type="paragraph" w:styleId="1">
    <w:name w:val="heading 1"/>
    <w:basedOn w:val="10"/>
    <w:rsid w:val="00C4626B"/>
    <w:pPr>
      <w:jc w:val="center"/>
      <w:outlineLvl w:val="0"/>
    </w:pPr>
    <w:rPr>
      <w:b/>
      <w:sz w:val="20"/>
    </w:rPr>
  </w:style>
  <w:style w:type="paragraph" w:styleId="2">
    <w:name w:val="heading 2"/>
    <w:basedOn w:val="10"/>
    <w:rsid w:val="00C4626B"/>
    <w:pPr>
      <w:jc w:val="center"/>
      <w:outlineLvl w:val="1"/>
    </w:pPr>
    <w:rPr>
      <w:b/>
      <w:sz w:val="22"/>
    </w:rPr>
  </w:style>
  <w:style w:type="paragraph" w:styleId="3">
    <w:name w:val="heading 3"/>
    <w:basedOn w:val="10"/>
    <w:rsid w:val="00C4626B"/>
    <w:pPr>
      <w:jc w:val="center"/>
      <w:outlineLvl w:val="2"/>
    </w:pPr>
    <w:rPr>
      <w:b/>
      <w:sz w:val="24"/>
    </w:rPr>
  </w:style>
  <w:style w:type="paragraph" w:styleId="4">
    <w:name w:val="heading 4"/>
    <w:basedOn w:val="10"/>
    <w:rsid w:val="00C4626B"/>
    <w:pPr>
      <w:ind w:right="142"/>
      <w:jc w:val="right"/>
      <w:outlineLvl w:val="3"/>
    </w:pPr>
    <w:rPr>
      <w:sz w:val="24"/>
      <w:u w:val="single"/>
    </w:rPr>
  </w:style>
  <w:style w:type="paragraph" w:styleId="5">
    <w:name w:val="heading 5"/>
    <w:basedOn w:val="10"/>
    <w:rsid w:val="00C4626B"/>
    <w:pPr>
      <w:jc w:val="center"/>
      <w:outlineLvl w:val="4"/>
    </w:pPr>
    <w:rPr>
      <w:b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rsid w:val="003C54D6"/>
    <w:rPr>
      <w:sz w:val="28"/>
    </w:rPr>
  </w:style>
  <w:style w:type="paragraph" w:customStyle="1" w:styleId="10">
    <w:name w:val="Заголовок1"/>
    <w:basedOn w:val="a"/>
    <w:next w:val="a4"/>
    <w:rsid w:val="00C4626B"/>
    <w:pPr>
      <w:keepNext/>
      <w:spacing w:before="240" w:after="120"/>
    </w:pPr>
    <w:rPr>
      <w:rFonts w:ascii="Arial" w:eastAsia="Microsoft YaHei" w:hAnsi="Arial"/>
      <w:szCs w:val="28"/>
    </w:rPr>
  </w:style>
  <w:style w:type="paragraph" w:styleId="a4">
    <w:name w:val="Body Text"/>
    <w:basedOn w:val="a"/>
    <w:rsid w:val="00C4626B"/>
    <w:pPr>
      <w:spacing w:after="120" w:line="288" w:lineRule="auto"/>
    </w:pPr>
  </w:style>
  <w:style w:type="paragraph" w:styleId="a5">
    <w:name w:val="List"/>
    <w:basedOn w:val="a4"/>
    <w:rsid w:val="00C4626B"/>
  </w:style>
  <w:style w:type="paragraph" w:styleId="a6">
    <w:name w:val="Title"/>
    <w:basedOn w:val="a"/>
    <w:qFormat/>
    <w:rsid w:val="00236D58"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rsid w:val="00C4626B"/>
    <w:pPr>
      <w:suppressLineNumbers/>
    </w:pPr>
  </w:style>
  <w:style w:type="paragraph" w:customStyle="1" w:styleId="a8">
    <w:name w:val="Заглавие"/>
    <w:basedOn w:val="a"/>
    <w:rsid w:val="00C4626B"/>
    <w:pPr>
      <w:suppressLineNumbers/>
      <w:spacing w:before="240" w:after="120"/>
      <w:jc w:val="center"/>
    </w:pPr>
    <w:rPr>
      <w:rFonts w:ascii="Arial" w:hAnsi="Arial"/>
      <w:b/>
      <w:i/>
      <w:iCs/>
      <w:sz w:val="56"/>
      <w:szCs w:val="24"/>
    </w:rPr>
  </w:style>
  <w:style w:type="paragraph" w:customStyle="1" w:styleId="Style7">
    <w:name w:val="Style7"/>
    <w:rsid w:val="00C4626B"/>
    <w:pPr>
      <w:suppressAutoHyphens/>
      <w:spacing w:line="319" w:lineRule="exact"/>
      <w:ind w:firstLine="893"/>
      <w:jc w:val="both"/>
    </w:pPr>
    <w:rPr>
      <w:sz w:val="24"/>
    </w:rPr>
  </w:style>
  <w:style w:type="paragraph" w:customStyle="1" w:styleId="Style4">
    <w:name w:val="Style4"/>
    <w:rsid w:val="00C4626B"/>
    <w:pPr>
      <w:suppressAutoHyphens/>
      <w:spacing w:line="317" w:lineRule="exact"/>
      <w:ind w:firstLine="950"/>
      <w:jc w:val="both"/>
    </w:pPr>
    <w:rPr>
      <w:sz w:val="24"/>
    </w:rPr>
  </w:style>
  <w:style w:type="paragraph" w:customStyle="1" w:styleId="Style2">
    <w:name w:val="Style2"/>
    <w:rsid w:val="00C4626B"/>
    <w:pPr>
      <w:suppressAutoHyphens/>
      <w:spacing w:line="324" w:lineRule="exact"/>
      <w:ind w:firstLine="696"/>
      <w:jc w:val="both"/>
    </w:pPr>
    <w:rPr>
      <w:sz w:val="24"/>
    </w:rPr>
  </w:style>
  <w:style w:type="paragraph" w:styleId="a9">
    <w:name w:val="List Paragraph"/>
    <w:qFormat/>
    <w:rsid w:val="00C4626B"/>
    <w:pPr>
      <w:suppressAutoHyphens/>
      <w:ind w:left="720"/>
    </w:pPr>
    <w:rPr>
      <w:rFonts w:ascii="Calibri" w:hAnsi="Calibri"/>
      <w:sz w:val="22"/>
    </w:rPr>
  </w:style>
  <w:style w:type="paragraph" w:customStyle="1" w:styleId="31">
    <w:name w:val="Основной текст с отступом 31"/>
    <w:rsid w:val="00C4626B"/>
    <w:pPr>
      <w:suppressAutoHyphens/>
      <w:spacing w:after="120"/>
      <w:ind w:left="283"/>
    </w:pPr>
    <w:rPr>
      <w:sz w:val="16"/>
    </w:rPr>
  </w:style>
  <w:style w:type="paragraph" w:styleId="HTML">
    <w:name w:val="HTML Preformatted"/>
    <w:rsid w:val="00C4626B"/>
    <w:pPr>
      <w:suppressAutoHyphens/>
    </w:pPr>
    <w:rPr>
      <w:rFonts w:ascii="Courier New" w:hAnsi="Courier New"/>
    </w:rPr>
  </w:style>
  <w:style w:type="paragraph" w:customStyle="1" w:styleId="Style9">
    <w:name w:val="Style9"/>
    <w:rsid w:val="00C4626B"/>
    <w:pPr>
      <w:suppressAutoHyphens/>
      <w:spacing w:line="326" w:lineRule="exact"/>
      <w:ind w:firstLine="677"/>
      <w:jc w:val="both"/>
    </w:pPr>
    <w:rPr>
      <w:sz w:val="24"/>
    </w:rPr>
  </w:style>
  <w:style w:type="paragraph" w:customStyle="1" w:styleId="ConsPlusCell">
    <w:name w:val="ConsPlusCell"/>
    <w:rsid w:val="00C4626B"/>
    <w:pPr>
      <w:suppressAutoHyphens/>
    </w:pPr>
    <w:rPr>
      <w:sz w:val="28"/>
    </w:rPr>
  </w:style>
  <w:style w:type="paragraph" w:customStyle="1" w:styleId="ConsNormal">
    <w:name w:val="ConsNormal"/>
    <w:rsid w:val="00C4626B"/>
    <w:pPr>
      <w:suppressAutoHyphens/>
      <w:ind w:right="19772" w:firstLine="720"/>
    </w:pPr>
    <w:rPr>
      <w:rFonts w:ascii="Arial" w:hAnsi="Arial"/>
      <w:sz w:val="22"/>
    </w:rPr>
  </w:style>
  <w:style w:type="paragraph" w:styleId="aa">
    <w:name w:val="Body Text Indent"/>
    <w:basedOn w:val="a4"/>
    <w:rsid w:val="00C4626B"/>
    <w:pPr>
      <w:spacing w:line="360" w:lineRule="auto"/>
      <w:ind w:firstLine="851"/>
      <w:jc w:val="both"/>
    </w:pPr>
    <w:rPr>
      <w:sz w:val="24"/>
    </w:rPr>
  </w:style>
  <w:style w:type="paragraph" w:customStyle="1" w:styleId="LO-Normal">
    <w:name w:val="LO-Normal"/>
    <w:rsid w:val="00C4626B"/>
    <w:pPr>
      <w:suppressAutoHyphens/>
    </w:pPr>
  </w:style>
  <w:style w:type="paragraph" w:customStyle="1" w:styleId="ab">
    <w:name w:val="Содержимое таблицы"/>
    <w:basedOn w:val="a"/>
    <w:rsid w:val="00C4626B"/>
  </w:style>
  <w:style w:type="paragraph" w:customStyle="1" w:styleId="ac">
    <w:name w:val="Заголовок таблицы"/>
    <w:basedOn w:val="ab"/>
    <w:rsid w:val="00C4626B"/>
    <w:pPr>
      <w:jc w:val="center"/>
    </w:pPr>
    <w:rPr>
      <w:b/>
    </w:rPr>
  </w:style>
  <w:style w:type="paragraph" w:customStyle="1" w:styleId="11">
    <w:name w:val="Цитата1"/>
    <w:rsid w:val="00C4626B"/>
    <w:pPr>
      <w:suppressAutoHyphens/>
      <w:spacing w:after="283"/>
      <w:ind w:left="567" w:right="567"/>
    </w:pPr>
    <w:rPr>
      <w:sz w:val="28"/>
    </w:rPr>
  </w:style>
  <w:style w:type="paragraph" w:customStyle="1" w:styleId="desc">
    <w:name w:val="desc"/>
    <w:rsid w:val="00C4626B"/>
    <w:pPr>
      <w:suppressAutoHyphens/>
      <w:spacing w:before="100" w:after="100"/>
    </w:pPr>
    <w:rPr>
      <w:sz w:val="24"/>
    </w:rPr>
  </w:style>
  <w:style w:type="paragraph" w:styleId="z-">
    <w:name w:val="HTML Bottom of Form"/>
    <w:rsid w:val="00C4626B"/>
    <w:pPr>
      <w:suppressAutoHyphens/>
      <w:jc w:val="center"/>
    </w:pPr>
    <w:rPr>
      <w:rFonts w:ascii="Arial" w:hAnsi="Arial"/>
      <w:sz w:val="16"/>
    </w:rPr>
  </w:style>
  <w:style w:type="paragraph" w:customStyle="1" w:styleId="ConsPlusNonformat">
    <w:name w:val="ConsPlusNonformat"/>
    <w:rsid w:val="00C4626B"/>
    <w:pPr>
      <w:suppressAutoHyphens/>
    </w:pPr>
    <w:rPr>
      <w:rFonts w:ascii="Courier New" w:hAnsi="Courier New"/>
    </w:rPr>
  </w:style>
  <w:style w:type="paragraph" w:customStyle="1" w:styleId="paragraphjustifyindent">
    <w:name w:val="paragraph_justify_indent"/>
    <w:rsid w:val="00C4626B"/>
    <w:pPr>
      <w:suppressAutoHyphens/>
      <w:spacing w:before="100" w:after="100"/>
    </w:pPr>
    <w:rPr>
      <w:sz w:val="24"/>
    </w:rPr>
  </w:style>
  <w:style w:type="paragraph" w:customStyle="1" w:styleId="paragraphcenterindent">
    <w:name w:val="paragraph_center_indent"/>
    <w:rsid w:val="00C4626B"/>
    <w:pPr>
      <w:suppressAutoHyphens/>
      <w:spacing w:before="100" w:after="100"/>
    </w:pPr>
    <w:rPr>
      <w:sz w:val="24"/>
    </w:rPr>
  </w:style>
  <w:style w:type="paragraph" w:styleId="ad">
    <w:name w:val="Subtitle"/>
    <w:basedOn w:val="10"/>
    <w:rsid w:val="00C4626B"/>
    <w:pPr>
      <w:spacing w:before="60"/>
      <w:jc w:val="center"/>
    </w:pPr>
    <w:rPr>
      <w:sz w:val="36"/>
    </w:rPr>
  </w:style>
  <w:style w:type="paragraph" w:styleId="ae">
    <w:name w:val="Balloon Text"/>
    <w:rsid w:val="00C4626B"/>
    <w:pPr>
      <w:suppressAutoHyphens/>
    </w:pPr>
    <w:rPr>
      <w:rFonts w:ascii="Tahoma" w:hAnsi="Tahoma"/>
      <w:sz w:val="16"/>
    </w:rPr>
  </w:style>
  <w:style w:type="paragraph" w:customStyle="1" w:styleId="af">
    <w:name w:val="Знак Знак Знак Знак Знак"/>
    <w:rsid w:val="00C4626B"/>
    <w:pPr>
      <w:suppressAutoHyphens/>
      <w:spacing w:after="160" w:line="240" w:lineRule="exact"/>
    </w:pPr>
    <w:rPr>
      <w:rFonts w:ascii="Verdana" w:hAnsi="Verdana"/>
      <w:sz w:val="24"/>
    </w:rPr>
  </w:style>
  <w:style w:type="paragraph" w:styleId="af0">
    <w:name w:val="Normal (Web)"/>
    <w:rsid w:val="00C4626B"/>
    <w:pPr>
      <w:suppressAutoHyphens/>
      <w:spacing w:before="100" w:after="100"/>
    </w:pPr>
    <w:rPr>
      <w:sz w:val="24"/>
    </w:rPr>
  </w:style>
  <w:style w:type="paragraph" w:styleId="HTML0">
    <w:name w:val="HTML Address"/>
    <w:rsid w:val="00C4626B"/>
    <w:pPr>
      <w:suppressAutoHyphens/>
    </w:pPr>
    <w:rPr>
      <w:sz w:val="24"/>
    </w:rPr>
  </w:style>
  <w:style w:type="paragraph" w:styleId="af1">
    <w:name w:val="header"/>
    <w:basedOn w:val="a"/>
    <w:rsid w:val="00C4626B"/>
  </w:style>
  <w:style w:type="paragraph" w:styleId="af2">
    <w:name w:val="footer"/>
    <w:basedOn w:val="a"/>
    <w:uiPriority w:val="99"/>
    <w:rsid w:val="00C4626B"/>
  </w:style>
  <w:style w:type="paragraph" w:customStyle="1" w:styleId="text1">
    <w:name w:val="text1"/>
    <w:rsid w:val="00C4626B"/>
    <w:pPr>
      <w:suppressAutoHyphens/>
      <w:spacing w:before="100" w:after="100" w:line="240" w:lineRule="atLeast"/>
    </w:pPr>
    <w:rPr>
      <w:sz w:val="24"/>
    </w:rPr>
  </w:style>
  <w:style w:type="paragraph" w:customStyle="1" w:styleId="text">
    <w:name w:val="text"/>
    <w:rsid w:val="00C4626B"/>
    <w:pPr>
      <w:suppressAutoHyphens/>
      <w:spacing w:after="240"/>
    </w:pPr>
    <w:rPr>
      <w:sz w:val="24"/>
    </w:rPr>
  </w:style>
  <w:style w:type="paragraph" w:customStyle="1" w:styleId="ConsPlusTitle">
    <w:name w:val="ConsPlusTitle"/>
    <w:rsid w:val="00C4626B"/>
    <w:pPr>
      <w:suppressAutoHyphens/>
    </w:pPr>
    <w:rPr>
      <w:b/>
      <w:sz w:val="28"/>
    </w:rPr>
  </w:style>
  <w:style w:type="paragraph" w:customStyle="1" w:styleId="ConsPlusNormal">
    <w:name w:val="ConsPlusNormal"/>
    <w:rsid w:val="00C4626B"/>
    <w:pPr>
      <w:suppressAutoHyphens/>
      <w:ind w:firstLine="720"/>
    </w:pPr>
    <w:rPr>
      <w:rFonts w:ascii="Arial" w:hAnsi="Arial"/>
    </w:rPr>
  </w:style>
  <w:style w:type="paragraph" w:customStyle="1" w:styleId="12">
    <w:name w:val="Указатель1"/>
    <w:rsid w:val="00C4626B"/>
    <w:pPr>
      <w:suppressAutoHyphens/>
    </w:pPr>
    <w:rPr>
      <w:sz w:val="28"/>
    </w:rPr>
  </w:style>
  <w:style w:type="paragraph" w:styleId="af3">
    <w:name w:val="caption"/>
    <w:rsid w:val="00C4626B"/>
    <w:pPr>
      <w:suppressAutoHyphens/>
      <w:spacing w:before="120" w:after="120"/>
    </w:pPr>
    <w:rPr>
      <w:i/>
      <w:sz w:val="24"/>
    </w:rPr>
  </w:style>
  <w:style w:type="character" w:customStyle="1" w:styleId="WW8Num5z1">
    <w:name w:val="WW8Num5z1"/>
    <w:rsid w:val="00F451DA"/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A8838C6EB7B8017B61DEDD56E9AEF8BAF5C70084E3B131B4A25758302578BE6C6F45FF5E0ABC78FB8D486714MF0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A8838C6EB7B8017B61DEDD56E9AEF8BAF2C60E84E0B131B4A25758302578BE6C6F45FF5E0ABC78FB8D486714MF0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7DE7E-8648-40D3-9B2A-28FFA748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Forma_zayavlenia (1) (копия 1).docx</vt:lpstr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Forma_zayavlenia (1) (копия 1).docx</dc:title>
  <dc:creator>User</dc:creator>
  <cp:lastModifiedBy>afonina.nastya@outlook.com</cp:lastModifiedBy>
  <cp:revision>17</cp:revision>
  <cp:lastPrinted>2021-02-11T06:29:00Z</cp:lastPrinted>
  <dcterms:created xsi:type="dcterms:W3CDTF">2017-11-13T09:13:00Z</dcterms:created>
  <dcterms:modified xsi:type="dcterms:W3CDTF">2021-03-10T07:40:00Z</dcterms:modified>
  <dc:language>ru-RU</dc:language>
</cp:coreProperties>
</file>